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E5" w:rsidRPr="00EE765F" w:rsidRDefault="00EE765F" w:rsidP="00EE765F">
      <w:pPr>
        <w:spacing w:after="0" w:line="240" w:lineRule="auto"/>
        <w:ind w:left="-180"/>
        <w:jc w:val="center"/>
        <w:rPr>
          <w:rFonts w:ascii="Arial" w:hAnsi="Arial" w:cs="Arial"/>
          <w:b/>
          <w:sz w:val="26"/>
          <w:szCs w:val="26"/>
        </w:rPr>
      </w:pPr>
      <w:r w:rsidRPr="00EE765F">
        <w:rPr>
          <w:rFonts w:ascii="Arial" w:hAnsi="Arial" w:cs="Arial"/>
          <w:b/>
          <w:sz w:val="26"/>
          <w:szCs w:val="26"/>
        </w:rPr>
        <w:t xml:space="preserve">     </w:t>
      </w:r>
      <w:r w:rsidR="00524DE5" w:rsidRPr="00EE765F">
        <w:rPr>
          <w:rFonts w:ascii="Arial" w:hAnsi="Arial" w:cs="Arial"/>
          <w:b/>
          <w:sz w:val="26"/>
          <w:szCs w:val="26"/>
        </w:rPr>
        <w:t>FORMULÁRIO PARA APRESENTAÇÃO DE TÍTULOS DE PÓS-GRADUAÇÃO E CERTIFICADOS</w:t>
      </w:r>
    </w:p>
    <w:p w:rsidR="00524DE5" w:rsidRPr="00103657" w:rsidRDefault="00524DE5" w:rsidP="00524DE5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</w:rPr>
      </w:pPr>
    </w:p>
    <w:p w:rsidR="00524DE5" w:rsidRPr="00EE765F" w:rsidRDefault="00524DE5" w:rsidP="00524DE5">
      <w:pPr>
        <w:spacing w:after="0" w:line="240" w:lineRule="auto"/>
        <w:ind w:left="-180" w:firstLine="180"/>
        <w:jc w:val="center"/>
        <w:rPr>
          <w:rFonts w:ascii="Arial" w:hAnsi="Arial" w:cs="Arial"/>
          <w:b/>
          <w:sz w:val="26"/>
          <w:szCs w:val="26"/>
        </w:rPr>
      </w:pPr>
      <w:r w:rsidRPr="00EE765F">
        <w:rPr>
          <w:rFonts w:ascii="Arial" w:hAnsi="Arial" w:cs="Arial"/>
          <w:b/>
          <w:sz w:val="26"/>
          <w:szCs w:val="26"/>
        </w:rPr>
        <w:t>PROGRESSÃO – MUDANÇA DE REFERÊNCIA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395"/>
      </w:tblGrid>
      <w:tr w:rsidR="00524DE5" w:rsidRPr="00B82984" w:rsidTr="00411DB7">
        <w:tc>
          <w:tcPr>
            <w:tcW w:w="8931" w:type="dxa"/>
            <w:gridSpan w:val="2"/>
          </w:tcPr>
          <w:p w:rsidR="00524DE5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4DE5" w:rsidRPr="00EE765F" w:rsidRDefault="00524DE5" w:rsidP="001D63E4">
            <w:pPr>
              <w:pStyle w:val="Cabealho"/>
              <w:ind w:left="-180" w:right="540" w:firstLine="18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E765F">
              <w:rPr>
                <w:rFonts w:ascii="Arial" w:hAnsi="Arial" w:cs="Arial"/>
                <w:b/>
                <w:sz w:val="26"/>
                <w:szCs w:val="26"/>
              </w:rPr>
              <w:t>Universidade Estadual do Sudoeste da Bahia</w:t>
            </w:r>
          </w:p>
          <w:p w:rsidR="00524DE5" w:rsidRPr="00411DB7" w:rsidRDefault="00524DE5" w:rsidP="00EE765F">
            <w:pPr>
              <w:pStyle w:val="Cabealho"/>
              <w:ind w:left="-180" w:right="540" w:firstLine="180"/>
              <w:jc w:val="center"/>
              <w:rPr>
                <w:rFonts w:ascii="Arial" w:hAnsi="Arial" w:cs="Arial"/>
                <w:b/>
              </w:rPr>
            </w:pPr>
            <w:r w:rsidRPr="00411DB7">
              <w:rPr>
                <w:rFonts w:cs="Arial"/>
                <w:b/>
              </w:rPr>
              <w:t xml:space="preserve">Comissão de </w:t>
            </w:r>
            <w:r w:rsidR="00EE765F">
              <w:rPr>
                <w:rFonts w:cs="Arial"/>
                <w:b/>
              </w:rPr>
              <w:t xml:space="preserve">Avaliação de Processos de </w:t>
            </w:r>
            <w:r w:rsidRPr="00411DB7">
              <w:rPr>
                <w:rFonts w:cs="Arial"/>
                <w:b/>
              </w:rPr>
              <w:t>Progressão nas Carreiras de A</w:t>
            </w:r>
            <w:r w:rsidR="00EE765F">
              <w:rPr>
                <w:rFonts w:cs="Arial"/>
                <w:b/>
              </w:rPr>
              <w:t>nalista e Técnico Universitário.</w:t>
            </w:r>
            <w:r w:rsidRPr="00411DB7">
              <w:rPr>
                <w:rFonts w:cs="Arial"/>
                <w:b/>
              </w:rPr>
              <w:t xml:space="preserve"> </w:t>
            </w:r>
          </w:p>
          <w:p w:rsidR="00524DE5" w:rsidRPr="00B82984" w:rsidRDefault="00EE765F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-674370</wp:posOffset>
                  </wp:positionV>
                  <wp:extent cx="742950" cy="857250"/>
                  <wp:effectExtent l="19050" t="0" r="0" b="0"/>
                  <wp:wrapThrough wrapText="bothSides">
                    <wp:wrapPolygon edited="0">
                      <wp:start x="-554" y="0"/>
                      <wp:lineTo x="-554" y="21120"/>
                      <wp:lineTo x="21600" y="21120"/>
                      <wp:lineTo x="21600" y="0"/>
                      <wp:lineTo x="-554" y="0"/>
                    </wp:wrapPolygon>
                  </wp:wrapThrough>
                  <wp:docPr id="6" name="Imagem 216" descr="brasão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brasão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0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4DE5" w:rsidRPr="00B82984" w:rsidTr="00411DB7">
        <w:tc>
          <w:tcPr>
            <w:tcW w:w="8931" w:type="dxa"/>
            <w:gridSpan w:val="2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 xml:space="preserve">Servidor:              </w:t>
            </w: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4DE5" w:rsidRPr="00B82984" w:rsidTr="00411DB7">
        <w:tc>
          <w:tcPr>
            <w:tcW w:w="4536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>Matrícula:</w:t>
            </w: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  <w:tr w:rsidR="00EE765F" w:rsidRPr="00B82984" w:rsidTr="00411DB7">
        <w:tc>
          <w:tcPr>
            <w:tcW w:w="4536" w:type="dxa"/>
          </w:tcPr>
          <w:p w:rsidR="00EE765F" w:rsidRDefault="00EE765F" w:rsidP="000B17E6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de Admissão:</w:t>
            </w:r>
          </w:p>
          <w:p w:rsidR="00EE765F" w:rsidRPr="00B82984" w:rsidRDefault="00EE765F" w:rsidP="000B17E6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EE765F" w:rsidRPr="00B82984" w:rsidRDefault="00EE765F" w:rsidP="000B17E6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Celular:</w:t>
            </w:r>
          </w:p>
        </w:tc>
      </w:tr>
      <w:tr w:rsidR="00EE765F" w:rsidRPr="00B82984" w:rsidTr="00980D72">
        <w:tc>
          <w:tcPr>
            <w:tcW w:w="8931" w:type="dxa"/>
            <w:gridSpan w:val="2"/>
          </w:tcPr>
          <w:p w:rsidR="00EE765F" w:rsidRDefault="00EE765F" w:rsidP="001D63E4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>Setor de Lotação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/Campus:</w:t>
            </w:r>
          </w:p>
          <w:p w:rsidR="00EE765F" w:rsidRPr="00B82984" w:rsidRDefault="00EE765F" w:rsidP="001D63E4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765F" w:rsidRPr="00B82984" w:rsidTr="00980D72">
        <w:tc>
          <w:tcPr>
            <w:tcW w:w="8931" w:type="dxa"/>
            <w:gridSpan w:val="2"/>
          </w:tcPr>
          <w:p w:rsidR="00EE765F" w:rsidRDefault="00EE765F" w:rsidP="000B17E6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E765F" w:rsidRPr="00B82984" w:rsidRDefault="00EE765F" w:rsidP="000B17E6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4DE5" w:rsidRPr="00B82984" w:rsidRDefault="00524DE5" w:rsidP="00524DE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79" w:tblpY="-4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559"/>
      </w:tblGrid>
      <w:tr w:rsidR="00524DE5" w:rsidRPr="00B82984" w:rsidTr="001D63E4">
        <w:trPr>
          <w:trHeight w:val="686"/>
        </w:trPr>
        <w:tc>
          <w:tcPr>
            <w:tcW w:w="959" w:type="dxa"/>
            <w:vAlign w:val="center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60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 xml:space="preserve">  Nº de</w:t>
            </w:r>
            <w:proofErr w:type="gramStart"/>
            <w:r w:rsidRPr="00B8298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B82984">
              <w:rPr>
                <w:rFonts w:ascii="Arial" w:hAnsi="Arial" w:cs="Arial"/>
                <w:b/>
                <w:sz w:val="20"/>
                <w:szCs w:val="20"/>
              </w:rPr>
              <w:t>Ordem</w:t>
            </w: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524DE5" w:rsidRPr="00B82984" w:rsidRDefault="00524DE5" w:rsidP="00D2138F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 xml:space="preserve">Descrição dos </w:t>
            </w:r>
            <w:r w:rsidR="00D2138F">
              <w:rPr>
                <w:rFonts w:ascii="Arial" w:hAnsi="Arial" w:cs="Arial"/>
                <w:b/>
                <w:sz w:val="20"/>
                <w:szCs w:val="20"/>
              </w:rPr>
              <w:t>Títulos de Pós-Graduação/C</w:t>
            </w:r>
            <w:r w:rsidRPr="00B82984">
              <w:rPr>
                <w:rFonts w:ascii="Arial" w:hAnsi="Arial" w:cs="Arial"/>
                <w:b/>
                <w:sz w:val="20"/>
                <w:szCs w:val="20"/>
              </w:rPr>
              <w:t>ertificados</w:t>
            </w:r>
          </w:p>
        </w:tc>
        <w:tc>
          <w:tcPr>
            <w:tcW w:w="1559" w:type="dxa"/>
            <w:vAlign w:val="center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524DE5" w:rsidRPr="00B82984" w:rsidTr="001D63E4">
        <w:tc>
          <w:tcPr>
            <w:tcW w:w="9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</w:tr>
      <w:tr w:rsidR="00524DE5" w:rsidRPr="00B82984" w:rsidTr="001D63E4">
        <w:tc>
          <w:tcPr>
            <w:tcW w:w="9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</w:tr>
      <w:tr w:rsidR="00524DE5" w:rsidRPr="00B82984" w:rsidTr="001D63E4">
        <w:tc>
          <w:tcPr>
            <w:tcW w:w="9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</w:tr>
      <w:tr w:rsidR="00524DE5" w:rsidRPr="00B82984" w:rsidTr="001D63E4">
        <w:tc>
          <w:tcPr>
            <w:tcW w:w="9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</w:tr>
      <w:tr w:rsidR="00524DE5" w:rsidRPr="00B82984" w:rsidTr="001D63E4">
        <w:tc>
          <w:tcPr>
            <w:tcW w:w="9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</w:tr>
      <w:tr w:rsidR="00524DE5" w:rsidRPr="00B82984" w:rsidTr="001D63E4">
        <w:tc>
          <w:tcPr>
            <w:tcW w:w="9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</w:tr>
      <w:tr w:rsidR="00524DE5" w:rsidRPr="00B82984" w:rsidTr="001D63E4">
        <w:tc>
          <w:tcPr>
            <w:tcW w:w="9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</w:tr>
      <w:tr w:rsidR="00524DE5" w:rsidRPr="00B82984" w:rsidTr="001D63E4">
        <w:tc>
          <w:tcPr>
            <w:tcW w:w="9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</w:tr>
      <w:tr w:rsidR="00524DE5" w:rsidRPr="00B82984" w:rsidTr="001D63E4">
        <w:tc>
          <w:tcPr>
            <w:tcW w:w="9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</w:tr>
      <w:tr w:rsidR="00EE765F" w:rsidRPr="00B82984" w:rsidTr="001D63E4">
        <w:tc>
          <w:tcPr>
            <w:tcW w:w="959" w:type="dxa"/>
          </w:tcPr>
          <w:p w:rsidR="00EE765F" w:rsidRPr="00B82984" w:rsidRDefault="00EE765F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EE765F" w:rsidRPr="00B82984" w:rsidRDefault="00EE765F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765F" w:rsidRPr="00B82984" w:rsidRDefault="00EE765F" w:rsidP="001D63E4">
            <w:pPr>
              <w:tabs>
                <w:tab w:val="left" w:pos="0"/>
              </w:tabs>
              <w:spacing w:after="0" w:line="360" w:lineRule="auto"/>
              <w:ind w:left="-181" w:firstLine="181"/>
              <w:rPr>
                <w:rFonts w:ascii="Arial" w:hAnsi="Arial" w:cs="Arial"/>
              </w:rPr>
            </w:pPr>
          </w:p>
        </w:tc>
      </w:tr>
      <w:tr w:rsidR="00524DE5" w:rsidRPr="00B82984" w:rsidTr="001D63E4">
        <w:trPr>
          <w:trHeight w:val="1286"/>
        </w:trPr>
        <w:tc>
          <w:tcPr>
            <w:tcW w:w="8897" w:type="dxa"/>
            <w:gridSpan w:val="3"/>
          </w:tcPr>
          <w:p w:rsidR="00524DE5" w:rsidRDefault="00524DE5" w:rsidP="001D63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 xml:space="preserve">Campus de _______________________________de ___________________de ______. </w:t>
            </w:r>
          </w:p>
          <w:p w:rsidR="00524DE5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DB7" w:rsidRPr="00B82984" w:rsidRDefault="00411DB7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</w:t>
            </w: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>Assinatura do Servidor</w:t>
            </w:r>
          </w:p>
        </w:tc>
      </w:tr>
    </w:tbl>
    <w:p w:rsidR="00524DE5" w:rsidRPr="00B82984" w:rsidRDefault="00524DE5" w:rsidP="00524DE5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79" w:tblpY="-4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701"/>
      </w:tblGrid>
      <w:tr w:rsidR="00524DE5" w:rsidRPr="00B82984" w:rsidTr="00411DB7">
        <w:tc>
          <w:tcPr>
            <w:tcW w:w="8897" w:type="dxa"/>
            <w:gridSpan w:val="2"/>
          </w:tcPr>
          <w:p w:rsidR="00524DE5" w:rsidRPr="00B82984" w:rsidRDefault="00524DE5" w:rsidP="00EE765F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 xml:space="preserve">PARA USO EXCLUSIVO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 UNIDADE DE </w:t>
            </w:r>
            <w:r w:rsidR="00EE765F">
              <w:rPr>
                <w:rFonts w:ascii="Arial" w:hAnsi="Arial" w:cs="Arial"/>
                <w:b/>
                <w:sz w:val="20"/>
                <w:szCs w:val="20"/>
              </w:rPr>
              <w:t>RECURSOS HUMANOS</w:t>
            </w:r>
          </w:p>
        </w:tc>
      </w:tr>
      <w:tr w:rsidR="00524DE5" w:rsidRPr="00B82984" w:rsidTr="00411DB7">
        <w:tc>
          <w:tcPr>
            <w:tcW w:w="7196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 xml:space="preserve">Recebido por:                         </w:t>
            </w: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 xml:space="preserve">_____________________________________________________  </w:t>
            </w: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4">
              <w:rPr>
                <w:rFonts w:ascii="Arial" w:hAnsi="Arial" w:cs="Arial"/>
                <w:b/>
                <w:sz w:val="20"/>
                <w:szCs w:val="20"/>
              </w:rPr>
              <w:t>Assinatura do Servidor</w:t>
            </w:r>
            <w:r w:rsidR="00411D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4DE5" w:rsidRPr="00B82984" w:rsidRDefault="00524DE5" w:rsidP="001D63E4">
            <w:pPr>
              <w:tabs>
                <w:tab w:val="left" w:pos="175"/>
              </w:tabs>
              <w:spacing w:after="0" w:line="240" w:lineRule="auto"/>
              <w:ind w:left="33" w:hanging="2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Data       </w:t>
            </w:r>
            <w:r w:rsidRPr="00B82984">
              <w:rPr>
                <w:rFonts w:ascii="Arial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___/___</w:t>
            </w:r>
            <w:r w:rsidR="00EE765F">
              <w:rPr>
                <w:rFonts w:ascii="Arial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>/___</w:t>
            </w:r>
          </w:p>
          <w:p w:rsidR="00524DE5" w:rsidRPr="00B82984" w:rsidRDefault="00524DE5" w:rsidP="001D63E4">
            <w:pPr>
              <w:tabs>
                <w:tab w:val="left" w:pos="0"/>
              </w:tabs>
              <w:spacing w:after="0" w:line="240" w:lineRule="auto"/>
              <w:ind w:left="-18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0370" w:rsidRDefault="00200370"/>
    <w:sectPr w:rsidR="00200370" w:rsidSect="00D62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DE5"/>
    <w:rsid w:val="00041B2F"/>
    <w:rsid w:val="00200370"/>
    <w:rsid w:val="00240A80"/>
    <w:rsid w:val="00393CED"/>
    <w:rsid w:val="00411DB7"/>
    <w:rsid w:val="00524DE5"/>
    <w:rsid w:val="00733DF9"/>
    <w:rsid w:val="00767F92"/>
    <w:rsid w:val="009B7DEF"/>
    <w:rsid w:val="00BB32FC"/>
    <w:rsid w:val="00C05985"/>
    <w:rsid w:val="00D2138F"/>
    <w:rsid w:val="00D62806"/>
    <w:rsid w:val="00EE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E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24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2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E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24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24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2</cp:revision>
  <cp:lastPrinted>2018-01-18T14:00:00Z</cp:lastPrinted>
  <dcterms:created xsi:type="dcterms:W3CDTF">2018-05-18T20:32:00Z</dcterms:created>
  <dcterms:modified xsi:type="dcterms:W3CDTF">2018-05-18T20:32:00Z</dcterms:modified>
</cp:coreProperties>
</file>