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D6" w:rsidRPr="00A679DB" w:rsidRDefault="005A6DD6" w:rsidP="005A6DD6">
      <w:pPr>
        <w:pStyle w:val="PargrafodaLista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ANEXO I DO EDITAL Nº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068</w:t>
      </w:r>
      <w:r w:rsidRPr="00A679DB">
        <w:rPr>
          <w:rFonts w:ascii="Arial" w:hAnsi="Arial" w:cs="Arial"/>
          <w:b/>
          <w:sz w:val="24"/>
          <w:szCs w:val="24"/>
          <w:u w:val="single"/>
        </w:rPr>
        <w:t>/2019</w:t>
      </w:r>
    </w:p>
    <w:p w:rsidR="005A6DD6" w:rsidRPr="007A43C0" w:rsidRDefault="005A6DD6" w:rsidP="005A6DD6">
      <w:pPr>
        <w:pStyle w:val="PargrafodaLista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18"/>
        <w:gridCol w:w="3261"/>
        <w:gridCol w:w="2665"/>
      </w:tblGrid>
      <w:tr w:rsidR="005A6DD6" w:rsidRPr="007A43C0" w:rsidTr="00E7566D">
        <w:tc>
          <w:tcPr>
            <w:tcW w:w="9344" w:type="dxa"/>
            <w:gridSpan w:val="3"/>
            <w:shd w:val="clear" w:color="auto" w:fill="D9D9D9" w:themeFill="background1" w:themeFillShade="D9"/>
          </w:tcPr>
          <w:p w:rsidR="005A6DD6" w:rsidRPr="007A43C0" w:rsidRDefault="005A6DD6" w:rsidP="00E75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DADOS DO CANDIDATO A INSTRUTOR (A)</w:t>
            </w:r>
          </w:p>
        </w:tc>
      </w:tr>
      <w:tr w:rsidR="005A6DD6" w:rsidRPr="007A43C0" w:rsidTr="00E7566D">
        <w:tc>
          <w:tcPr>
            <w:tcW w:w="9344" w:type="dxa"/>
            <w:gridSpan w:val="3"/>
          </w:tcPr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9344" w:type="dxa"/>
            <w:gridSpan w:val="3"/>
          </w:tcPr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3418" w:type="dxa"/>
          </w:tcPr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</w:p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6" w:type="dxa"/>
            <w:gridSpan w:val="2"/>
          </w:tcPr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5A6DD6" w:rsidRPr="007A43C0" w:rsidTr="00E7566D">
        <w:tc>
          <w:tcPr>
            <w:tcW w:w="9344" w:type="dxa"/>
            <w:gridSpan w:val="3"/>
          </w:tcPr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FORMAÇÃO ACADÊMICA:</w:t>
            </w: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43C0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7A43C0">
              <w:rPr>
                <w:rFonts w:ascii="Arial" w:hAnsi="Arial" w:cs="Arial"/>
                <w:sz w:val="24"/>
                <w:szCs w:val="24"/>
              </w:rPr>
              <w:t xml:space="preserve"> Nível médio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</w:t>
            </w: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43C0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7A43C0">
              <w:rPr>
                <w:rFonts w:ascii="Arial" w:hAnsi="Arial" w:cs="Arial"/>
                <w:sz w:val="24"/>
                <w:szCs w:val="24"/>
              </w:rPr>
              <w:t xml:space="preserve"> Nível superior...............................................................................................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</w:t>
            </w: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43C0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7A43C0">
              <w:rPr>
                <w:rFonts w:ascii="Arial" w:hAnsi="Arial" w:cs="Arial"/>
                <w:sz w:val="24"/>
                <w:szCs w:val="24"/>
              </w:rPr>
              <w:t xml:space="preserve"> Especialização...............................................................................................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</w:t>
            </w: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43C0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7A43C0">
              <w:rPr>
                <w:rFonts w:ascii="Arial" w:hAnsi="Arial" w:cs="Arial"/>
                <w:sz w:val="24"/>
                <w:szCs w:val="24"/>
              </w:rPr>
              <w:t xml:space="preserve"> Mestrado.............................................................................................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</w:t>
            </w: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43C0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7A43C0">
              <w:rPr>
                <w:rFonts w:ascii="Arial" w:hAnsi="Arial" w:cs="Arial"/>
                <w:sz w:val="24"/>
                <w:szCs w:val="24"/>
              </w:rPr>
              <w:t xml:space="preserve"> Doutorado......................................................................................................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</w:t>
            </w: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9344" w:type="dxa"/>
            <w:gridSpan w:val="3"/>
            <w:shd w:val="clear" w:color="auto" w:fill="D9D9D9" w:themeFill="background1" w:themeFillShade="D9"/>
          </w:tcPr>
          <w:p w:rsidR="005A6DD6" w:rsidRPr="007A43C0" w:rsidRDefault="005A6DD6" w:rsidP="00E75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DADOS FUNCIONAIS</w:t>
            </w:r>
          </w:p>
        </w:tc>
      </w:tr>
      <w:tr w:rsidR="005A6DD6" w:rsidRPr="007A43C0" w:rsidTr="00E7566D">
        <w:tc>
          <w:tcPr>
            <w:tcW w:w="3418" w:type="dxa"/>
          </w:tcPr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ÓRGÃO:</w:t>
            </w:r>
          </w:p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6" w:type="dxa"/>
            <w:gridSpan w:val="2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LOTAÇÃO:</w:t>
            </w:r>
          </w:p>
        </w:tc>
      </w:tr>
      <w:tr w:rsidR="005A6DD6" w:rsidRPr="007A43C0" w:rsidTr="00E7566D">
        <w:tc>
          <w:tcPr>
            <w:tcW w:w="3418" w:type="dxa"/>
          </w:tcPr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MATRÍCULA:</w:t>
            </w:r>
          </w:p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6" w:type="dxa"/>
            <w:gridSpan w:val="2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DATA DE ADMISSÃO:</w:t>
            </w:r>
          </w:p>
        </w:tc>
      </w:tr>
      <w:tr w:rsidR="005A6DD6" w:rsidRPr="007A43C0" w:rsidTr="00E7566D">
        <w:tc>
          <w:tcPr>
            <w:tcW w:w="9344" w:type="dxa"/>
            <w:gridSpan w:val="3"/>
          </w:tcPr>
          <w:p w:rsidR="005A6DD6" w:rsidRPr="007A43C0" w:rsidRDefault="005A6DD6" w:rsidP="00E75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VÍNCULO:</w:t>
            </w: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43C0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7A43C0">
              <w:rPr>
                <w:rFonts w:ascii="Arial" w:hAnsi="Arial" w:cs="Arial"/>
                <w:sz w:val="24"/>
                <w:szCs w:val="24"/>
              </w:rPr>
              <w:t xml:space="preserve"> CARGO EFETIVO                           (  ) CARGO EM COMISSÃO</w:t>
            </w:r>
          </w:p>
        </w:tc>
      </w:tr>
      <w:tr w:rsidR="005A6DD6" w:rsidRPr="007A43C0" w:rsidTr="00E7566D">
        <w:tc>
          <w:tcPr>
            <w:tcW w:w="9344" w:type="dxa"/>
            <w:gridSpan w:val="3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FORMAÇÃO EM INSTRUTORIA</w:t>
            </w:r>
            <w:r w:rsidRPr="007A43C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gramStart"/>
            <w:r w:rsidRPr="007A43C0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7A43C0">
              <w:rPr>
                <w:rFonts w:ascii="Arial" w:hAnsi="Arial" w:cs="Arial"/>
                <w:sz w:val="24"/>
                <w:szCs w:val="24"/>
              </w:rPr>
              <w:t xml:space="preserve"> SIM      (  ) NÃO</w:t>
            </w: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9344" w:type="dxa"/>
            <w:gridSpan w:val="3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 xml:space="preserve">EXPERIÊNCIA EM DOCÊNCIA: </w:t>
            </w:r>
            <w:proofErr w:type="gramStart"/>
            <w:r w:rsidRPr="007A43C0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7A43C0">
              <w:rPr>
                <w:rFonts w:ascii="Arial" w:hAnsi="Arial" w:cs="Arial"/>
                <w:sz w:val="24"/>
                <w:szCs w:val="24"/>
              </w:rPr>
              <w:t xml:space="preserve"> SIM      (  ) NÃO</w:t>
            </w: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3418" w:type="dxa"/>
            <w:shd w:val="clear" w:color="auto" w:fill="D9D9D9" w:themeFill="background1" w:themeFillShade="D9"/>
          </w:tcPr>
          <w:p w:rsidR="005A6DD6" w:rsidRPr="007A43C0" w:rsidRDefault="005A6DD6" w:rsidP="00E75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A6DD6" w:rsidRPr="007A43C0" w:rsidRDefault="005A6DD6" w:rsidP="00E75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CONTEÚDO LECIONADO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5A6DD6" w:rsidRPr="007A43C0" w:rsidRDefault="005A6DD6" w:rsidP="00E75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</w:tr>
      <w:tr w:rsidR="005A6DD6" w:rsidRPr="007A43C0" w:rsidTr="00E7566D">
        <w:tc>
          <w:tcPr>
            <w:tcW w:w="3418" w:type="dxa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3418" w:type="dxa"/>
          </w:tcPr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3418" w:type="dxa"/>
          </w:tcPr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9344" w:type="dxa"/>
            <w:gridSpan w:val="3"/>
            <w:shd w:val="clear" w:color="auto" w:fill="D9D9D9" w:themeFill="background1" w:themeFillShade="D9"/>
          </w:tcPr>
          <w:p w:rsidR="005A6DD6" w:rsidRPr="007A43C0" w:rsidRDefault="005A6DD6" w:rsidP="00E75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C0">
              <w:rPr>
                <w:rFonts w:ascii="Arial" w:hAnsi="Arial" w:cs="Arial"/>
                <w:b/>
                <w:sz w:val="24"/>
                <w:szCs w:val="24"/>
              </w:rPr>
              <w:t>ÁREA DE DOMÍNIO DE CONHECIMENTO PARA ATUAÇÃO COMO INSTRUTOR:</w:t>
            </w:r>
          </w:p>
        </w:tc>
      </w:tr>
      <w:tr w:rsidR="005A6DD6" w:rsidRPr="007A43C0" w:rsidTr="00E7566D">
        <w:tc>
          <w:tcPr>
            <w:tcW w:w="9344" w:type="dxa"/>
            <w:gridSpan w:val="3"/>
          </w:tcPr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DD6" w:rsidRPr="00CC30A7" w:rsidRDefault="005A6DD6" w:rsidP="005A6DD6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A6DD6" w:rsidRPr="00A679DB" w:rsidRDefault="005A6DD6" w:rsidP="005A6DD6">
      <w:pPr>
        <w:pStyle w:val="PargrafodaLista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</w:t>
      </w:r>
      <w:r>
        <w:rPr>
          <w:rFonts w:ascii="Arial" w:hAnsi="Arial" w:cs="Arial"/>
          <w:b/>
          <w:sz w:val="24"/>
          <w:szCs w:val="24"/>
          <w:u w:val="single"/>
        </w:rPr>
        <w:t>NEXO II DO EDITAL Nº 068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Pr="00A679DB">
        <w:rPr>
          <w:rFonts w:ascii="Arial" w:hAnsi="Arial" w:cs="Arial"/>
          <w:b/>
          <w:sz w:val="24"/>
          <w:szCs w:val="24"/>
          <w:u w:val="single"/>
        </w:rPr>
        <w:t>2019</w:t>
      </w:r>
    </w:p>
    <w:p w:rsidR="005A6DD6" w:rsidRPr="007A43C0" w:rsidRDefault="005A6DD6" w:rsidP="005A6DD6">
      <w:pPr>
        <w:pStyle w:val="PargrafodaLista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3C0">
        <w:rPr>
          <w:rFonts w:ascii="Arial" w:hAnsi="Arial" w:cs="Arial"/>
          <w:b/>
          <w:sz w:val="24"/>
          <w:szCs w:val="24"/>
        </w:rPr>
        <w:t>PROJETO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5A6DD6" w:rsidRPr="007A43C0" w:rsidTr="00E7566D">
        <w:tc>
          <w:tcPr>
            <w:tcW w:w="8850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Título do Projeto de Curso/Treinamento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A6DD6" w:rsidRPr="007A43C0" w:rsidTr="00E7566D">
        <w:tc>
          <w:tcPr>
            <w:tcW w:w="8850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DD6" w:rsidRPr="007A43C0" w:rsidRDefault="005A6DD6" w:rsidP="005A6DD6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398"/>
        <w:gridCol w:w="7226"/>
      </w:tblGrid>
      <w:tr w:rsidR="005A6DD6" w:rsidRPr="007A43C0" w:rsidTr="00E7566D">
        <w:tc>
          <w:tcPr>
            <w:tcW w:w="1402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Instituição</w:t>
            </w:r>
          </w:p>
        </w:tc>
        <w:tc>
          <w:tcPr>
            <w:tcW w:w="7506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1402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Campus</w:t>
            </w:r>
          </w:p>
        </w:tc>
        <w:tc>
          <w:tcPr>
            <w:tcW w:w="7506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DD6" w:rsidRPr="007A43C0" w:rsidRDefault="005A6DD6" w:rsidP="005A6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5A6DD6" w:rsidRPr="007A43C0" w:rsidTr="00E7566D">
        <w:tc>
          <w:tcPr>
            <w:tcW w:w="9628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Área Temática:</w:t>
            </w: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DD6" w:rsidRPr="007A43C0" w:rsidRDefault="005A6DD6" w:rsidP="005A6DD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899"/>
        <w:gridCol w:w="2838"/>
        <w:gridCol w:w="2887"/>
      </w:tblGrid>
      <w:tr w:rsidR="005A6DD6" w:rsidRPr="007A43C0" w:rsidTr="00E7566D">
        <w:tc>
          <w:tcPr>
            <w:tcW w:w="3209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Período de execução do projeto:</w:t>
            </w:r>
          </w:p>
        </w:tc>
        <w:tc>
          <w:tcPr>
            <w:tcW w:w="3209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Início:</w:t>
            </w:r>
          </w:p>
        </w:tc>
        <w:tc>
          <w:tcPr>
            <w:tcW w:w="3210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Término:</w:t>
            </w:r>
          </w:p>
        </w:tc>
      </w:tr>
    </w:tbl>
    <w:p w:rsidR="005A6DD6" w:rsidRPr="007A43C0" w:rsidRDefault="005A6DD6" w:rsidP="005A6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5A6DD6" w:rsidRPr="007A43C0" w:rsidTr="00E7566D">
        <w:tc>
          <w:tcPr>
            <w:tcW w:w="9628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 xml:space="preserve">Resumo do projeto: </w:t>
            </w: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 xml:space="preserve">(Descrever de forma sucinta, justificativa, objetivos e metodologia da atividade). </w:t>
            </w: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Máximo: 10 linhas</w:t>
            </w: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DD6" w:rsidRPr="007A43C0" w:rsidRDefault="005A6DD6" w:rsidP="005A6DD6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5A6DD6" w:rsidRPr="007A43C0" w:rsidTr="00E7566D">
        <w:tc>
          <w:tcPr>
            <w:tcW w:w="9628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Introdução: (texto limitado a uma página)</w:t>
            </w: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DD6" w:rsidRPr="007A43C0" w:rsidRDefault="005A6DD6" w:rsidP="005A6DD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5A6DD6" w:rsidRPr="007A43C0" w:rsidTr="00E7566D">
        <w:tc>
          <w:tcPr>
            <w:tcW w:w="9628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Justificativa: (texto limitado a uma página)</w:t>
            </w: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6DD6" w:rsidRDefault="005A6DD6" w:rsidP="005A6DD6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6DD6" w:rsidRPr="007A43C0" w:rsidRDefault="005A6DD6" w:rsidP="005A6DD6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6"/>
        <w:gridCol w:w="8624"/>
      </w:tblGrid>
      <w:tr w:rsidR="005A6DD6" w:rsidRPr="007A43C0" w:rsidTr="00E7566D">
        <w:trPr>
          <w:gridBefore w:val="1"/>
          <w:wBefore w:w="16" w:type="dxa"/>
        </w:trPr>
        <w:tc>
          <w:tcPr>
            <w:tcW w:w="8850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Objetivos gerais e específicos: (texto limitado a uma página)</w:t>
            </w:r>
          </w:p>
          <w:p w:rsidR="005A6DD6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D6" w:rsidRPr="007A43C0" w:rsidTr="00E7566D">
        <w:tc>
          <w:tcPr>
            <w:tcW w:w="8866" w:type="dxa"/>
            <w:gridSpan w:val="2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lastRenderedPageBreak/>
              <w:t>Metodologia: (texto limitado a uma página)</w:t>
            </w:r>
          </w:p>
          <w:p w:rsidR="005A6DD6" w:rsidRPr="007A43C0" w:rsidRDefault="005A6DD6" w:rsidP="00E756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DD6" w:rsidRPr="007A43C0" w:rsidRDefault="005A6DD6" w:rsidP="005A6D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8640"/>
      </w:tblGrid>
      <w:tr w:rsidR="005A6DD6" w:rsidRPr="007A43C0" w:rsidTr="00E7566D">
        <w:tc>
          <w:tcPr>
            <w:tcW w:w="8924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Resultados esperados: (texto limitado a uma página)</w:t>
            </w:r>
          </w:p>
          <w:p w:rsidR="005A6DD6" w:rsidRPr="007A43C0" w:rsidRDefault="005A6DD6" w:rsidP="00E756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6DD6" w:rsidRPr="007A43C0" w:rsidRDefault="005A6DD6" w:rsidP="00E7566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6DD6" w:rsidRPr="007A43C0" w:rsidRDefault="005A6DD6" w:rsidP="00E7566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6DD6" w:rsidRPr="007A43C0" w:rsidRDefault="005A6DD6" w:rsidP="005A6DD6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5A6DD6" w:rsidRPr="007A43C0" w:rsidTr="00E7566D">
        <w:tc>
          <w:tcPr>
            <w:tcW w:w="9628" w:type="dxa"/>
          </w:tcPr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3C0">
              <w:rPr>
                <w:rFonts w:ascii="Arial" w:hAnsi="Arial" w:cs="Arial"/>
                <w:sz w:val="24"/>
                <w:szCs w:val="24"/>
              </w:rPr>
              <w:t>Referências bibliográficas: (texto limitado a uma página)</w:t>
            </w: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DD6" w:rsidRPr="007A43C0" w:rsidRDefault="005A6DD6" w:rsidP="00E7566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2683" w:rsidRDefault="003E2683"/>
    <w:sectPr w:rsidR="003E2683" w:rsidSect="005A6DD6">
      <w:pgSz w:w="11906" w:h="16838"/>
      <w:pgMar w:top="113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D6"/>
    <w:rsid w:val="003E2683"/>
    <w:rsid w:val="005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F86E-FA4A-4F6D-A557-6A21F5BD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DD6"/>
    <w:pPr>
      <w:ind w:left="720"/>
      <w:contextualSpacing/>
    </w:pPr>
  </w:style>
  <w:style w:type="table" w:styleId="Tabelacomgrade">
    <w:name w:val="Table Grid"/>
    <w:basedOn w:val="Tabelanormal"/>
    <w:uiPriority w:val="39"/>
    <w:rsid w:val="005A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2019-05-10T16:25:00Z</dcterms:created>
  <dcterms:modified xsi:type="dcterms:W3CDTF">2019-05-10T16:31:00Z</dcterms:modified>
</cp:coreProperties>
</file>