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76" w:rsidRDefault="00471A76" w:rsidP="00441F8B">
      <w:pPr>
        <w:spacing w:line="360" w:lineRule="auto"/>
        <w:ind w:left="567" w:right="566"/>
        <w:jc w:val="both"/>
        <w:rPr>
          <w:rFonts w:ascii="Arial" w:eastAsia="Bitstream Charter" w:hAnsi="Arial" w:cs="Arial"/>
          <w:sz w:val="26"/>
        </w:rPr>
      </w:pPr>
      <w:bookmarkStart w:id="0" w:name="_GoBack"/>
      <w:bookmarkEnd w:id="0"/>
    </w:p>
    <w:p w:rsidR="00441F8B" w:rsidRDefault="00A70373" w:rsidP="00441F8B">
      <w:pPr>
        <w:spacing w:line="360" w:lineRule="auto"/>
        <w:ind w:left="567" w:right="566"/>
        <w:jc w:val="both"/>
        <w:rPr>
          <w:rFonts w:ascii="Bitstream Charter" w:eastAsia="Bitstream Charter" w:hAnsi="Bitstream Charter" w:cs="Bitstream Charter"/>
          <w:i/>
          <w:sz w:val="26"/>
        </w:rPr>
      </w:pPr>
      <w:r w:rsidRPr="00A70373">
        <w:rPr>
          <w:rFonts w:ascii="Arial" w:eastAsia="Bitstream Charter" w:hAnsi="Arial" w:cs="Arial"/>
          <w:sz w:val="26"/>
        </w:rPr>
        <w:t>Eu, _________________________________________, aluno(a) do Curso de ________________, declaro, para fins de participação no Programa de Bolsas de Iniciação Científica da UESB, que não terei vínculo empregatício e/ou estatutário</w:t>
      </w:r>
      <w:r w:rsidR="00441F8B" w:rsidRPr="00441F8B">
        <w:rPr>
          <w:rFonts w:ascii="Arial" w:eastAsia="Bitstream Charter" w:hAnsi="Arial" w:cs="Arial"/>
          <w:sz w:val="26"/>
        </w:rPr>
        <w:t xml:space="preserve"> </w:t>
      </w:r>
      <w:r w:rsidR="00441F8B">
        <w:rPr>
          <w:rFonts w:ascii="Arial" w:eastAsia="Bitstream Charter" w:hAnsi="Arial" w:cs="Arial"/>
          <w:sz w:val="26"/>
        </w:rPr>
        <w:t xml:space="preserve">e </w:t>
      </w:r>
      <w:r w:rsidR="00441F8B" w:rsidRPr="00F36218">
        <w:rPr>
          <w:rFonts w:ascii="Arial" w:eastAsia="Bitstream Charter" w:hAnsi="Arial" w:cs="Arial"/>
          <w:sz w:val="26"/>
        </w:rPr>
        <w:t>que não serei beneficiado por nenhum</w:t>
      </w:r>
      <w:r w:rsidR="00441F8B">
        <w:rPr>
          <w:rFonts w:ascii="Arial" w:eastAsia="Bitstream Charter" w:hAnsi="Arial" w:cs="Arial"/>
          <w:sz w:val="26"/>
        </w:rPr>
        <w:t xml:space="preserve"> outro</w:t>
      </w:r>
      <w:r w:rsidR="00441F8B" w:rsidRPr="00F36218">
        <w:rPr>
          <w:rFonts w:ascii="Arial" w:eastAsia="Bitstream Charter" w:hAnsi="Arial" w:cs="Arial"/>
          <w:sz w:val="26"/>
        </w:rPr>
        <w:t xml:space="preserve"> tipo de bolsa/r</w:t>
      </w:r>
      <w:r w:rsidR="00441F8B">
        <w:rPr>
          <w:rFonts w:ascii="Arial" w:eastAsia="Bitstream Charter" w:hAnsi="Arial" w:cs="Arial"/>
          <w:sz w:val="26"/>
        </w:rPr>
        <w:t>emuneração, estágio ou similar</w:t>
      </w:r>
      <w:r w:rsidR="00441F8B" w:rsidRPr="00F36218">
        <w:rPr>
          <w:rFonts w:ascii="Arial" w:eastAsia="Bitstream Charter" w:hAnsi="Arial" w:cs="Arial"/>
          <w:sz w:val="26"/>
        </w:rPr>
        <w:t xml:space="preserve">, exceto auxílio moradia ou equivalente ofertado pela UESB, durante </w:t>
      </w:r>
      <w:r w:rsidR="004B4ADA">
        <w:rPr>
          <w:rFonts w:ascii="Arial" w:eastAsia="Bitstream Charter" w:hAnsi="Arial" w:cs="Arial"/>
          <w:sz w:val="26"/>
        </w:rPr>
        <w:t xml:space="preserve">todo </w:t>
      </w:r>
      <w:r w:rsidR="00441F8B" w:rsidRPr="00F36218">
        <w:rPr>
          <w:rFonts w:ascii="Arial" w:eastAsia="Bitstream Charter" w:hAnsi="Arial" w:cs="Arial"/>
          <w:sz w:val="26"/>
        </w:rPr>
        <w:t>o período de vigência da bolsa</w:t>
      </w:r>
      <w:r w:rsidR="00441F8B">
        <w:rPr>
          <w:rFonts w:ascii="Arial" w:eastAsia="Bitstream Charter" w:hAnsi="Arial" w:cs="Arial"/>
          <w:sz w:val="26"/>
        </w:rPr>
        <w:t>, para a qual dedicarei 20 horas semanais</w:t>
      </w:r>
      <w:r w:rsidR="00441F8B">
        <w:rPr>
          <w:rFonts w:ascii="Bitstream Charter" w:eastAsia="Bitstream Charter" w:hAnsi="Bitstream Charter" w:cs="Bitstream Charter" w:hint="eastAsia"/>
          <w:sz w:val="26"/>
        </w:rPr>
        <w:t>.</w:t>
      </w:r>
    </w:p>
    <w:p w:rsidR="00A70373" w:rsidRPr="00A70373" w:rsidRDefault="00A70373" w:rsidP="00A70373">
      <w:pPr>
        <w:pStyle w:val="Corpodetexto"/>
        <w:spacing w:line="360" w:lineRule="auto"/>
        <w:ind w:left="567" w:right="566"/>
        <w:rPr>
          <w:rFonts w:eastAsia="Bitstream Charter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  <w:r w:rsidRPr="00A70373">
        <w:rPr>
          <w:rFonts w:ascii="Arial" w:hAnsi="Arial" w:cs="Arial"/>
          <w:sz w:val="26"/>
        </w:rPr>
        <w:t>Vitória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da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Conquista,</w:t>
      </w:r>
      <w:r w:rsidRPr="00A70373">
        <w:rPr>
          <w:rFonts w:ascii="Arial" w:eastAsia="Bitstream Charter" w:hAnsi="Arial" w:cs="Arial"/>
          <w:sz w:val="26"/>
        </w:rPr>
        <w:t xml:space="preserve"> ______________________ </w:t>
      </w:r>
      <w:r w:rsidRPr="00A70373">
        <w:rPr>
          <w:rFonts w:ascii="Arial" w:hAnsi="Arial" w:cs="Arial"/>
          <w:sz w:val="26"/>
        </w:rPr>
        <w:t>de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="003706D9">
        <w:rPr>
          <w:rFonts w:ascii="Arial" w:hAnsi="Arial" w:cs="Arial"/>
          <w:sz w:val="26"/>
        </w:rPr>
        <w:t>2020</w:t>
      </w:r>
      <w:r w:rsidRPr="00A70373">
        <w:rPr>
          <w:rFonts w:ascii="Arial" w:hAnsi="Arial" w:cs="Arial"/>
          <w:sz w:val="26"/>
        </w:rPr>
        <w:t>.</w:t>
      </w: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  <w:r w:rsidRPr="00A70373">
        <w:rPr>
          <w:rFonts w:ascii="Arial" w:hAnsi="Arial" w:cs="Arial"/>
          <w:i/>
          <w:sz w:val="26"/>
        </w:rPr>
        <w:t>__________________________________________</w:t>
      </w: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</w:rPr>
      </w:pPr>
      <w:r w:rsidRPr="00A70373">
        <w:rPr>
          <w:rFonts w:ascii="Arial" w:hAnsi="Arial" w:cs="Arial"/>
          <w:i/>
          <w:sz w:val="26"/>
        </w:rPr>
        <w:t>Assinatura</w:t>
      </w:r>
      <w:r>
        <w:rPr>
          <w:rFonts w:ascii="Arial" w:hAnsi="Arial" w:cs="Arial"/>
          <w:i/>
          <w:sz w:val="26"/>
        </w:rPr>
        <w:t xml:space="preserve"> do Bolsista</w:t>
      </w:r>
    </w:p>
    <w:p w:rsidR="00B0334F" w:rsidRPr="00A70373" w:rsidRDefault="00B0334F" w:rsidP="00A70373">
      <w:pPr>
        <w:spacing w:line="360" w:lineRule="auto"/>
        <w:ind w:left="567" w:right="566"/>
        <w:rPr>
          <w:rFonts w:ascii="Arial" w:hAnsi="Arial" w:cs="Arial"/>
        </w:rPr>
      </w:pPr>
    </w:p>
    <w:sectPr w:rsidR="00B0334F" w:rsidRPr="00A70373" w:rsidSect="009E4B9E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77" w:rsidRDefault="00827277" w:rsidP="005425A5">
      <w:r>
        <w:separator/>
      </w:r>
    </w:p>
  </w:endnote>
  <w:endnote w:type="continuationSeparator" w:id="0">
    <w:p w:rsidR="00827277" w:rsidRDefault="00827277" w:rsidP="005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77" w:rsidRDefault="00827277" w:rsidP="005425A5">
      <w:r>
        <w:separator/>
      </w:r>
    </w:p>
  </w:footnote>
  <w:footnote w:type="continuationSeparator" w:id="0">
    <w:p w:rsidR="00827277" w:rsidRDefault="00827277" w:rsidP="005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7477"/>
      <w:gridCol w:w="2157"/>
    </w:tblGrid>
    <w:tr w:rsidR="009E4B9E" w:rsidRPr="00B0334F" w:rsidTr="009E4B9E">
      <w:tc>
        <w:tcPr>
          <w:tcW w:w="1278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 wp14:anchorId="53DF0F30" wp14:editId="2F568BEA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157" w:type="dxa"/>
        </w:tcPr>
        <w:p w:rsidR="005425A5" w:rsidRPr="00B0334F" w:rsidRDefault="00441F8B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anchor distT="0" distB="0" distL="0" distR="0" simplePos="0" relativeHeight="251659264" behindDoc="0" locked="0" layoutInCell="1" allowOverlap="1" wp14:anchorId="5FA6FE09" wp14:editId="246C7FA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A47FB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78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3"/>
    </w:tblGrid>
    <w:tr w:rsidR="005425A5" w:rsidRPr="00B0334F" w:rsidTr="004B4ADA">
      <w:trPr>
        <w:trHeight w:val="685"/>
        <w:jc w:val="center"/>
      </w:trPr>
      <w:tc>
        <w:tcPr>
          <w:tcW w:w="0" w:type="auto"/>
        </w:tcPr>
        <w:p w:rsidR="005425A5" w:rsidRPr="00B0334F" w:rsidRDefault="005425A5" w:rsidP="0022789B">
          <w:pPr>
            <w:spacing w:before="120" w:line="360" w:lineRule="auto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</w:rPr>
            <w:t>(</w:t>
          </w:r>
          <w:r w:rsidRPr="00B0334F">
            <w:rPr>
              <w:rFonts w:ascii="Arial" w:hAnsi="Arial" w:cs="Arial"/>
              <w:b/>
              <w:bCs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="009E4B9E">
            <w:rPr>
              <w:rFonts w:ascii="Arial" w:hAnsi="Arial" w:cs="Arial"/>
              <w:b/>
              <w:bCs/>
            </w:rPr>
            <w:t>V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nº</w:t>
          </w:r>
          <w:r w:rsidR="0022789B">
            <w:rPr>
              <w:rFonts w:ascii="Arial" w:hAnsi="Arial" w:cs="Arial"/>
              <w:b/>
              <w:bCs/>
            </w:rPr>
            <w:t xml:space="preserve"> 090/2020)</w:t>
          </w:r>
        </w:p>
      </w:tc>
    </w:tr>
    <w:tr w:rsidR="005425A5" w:rsidRPr="00B0334F" w:rsidTr="004B4AD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trHeight w:val="704"/>
        <w:jc w:val="center"/>
      </w:trPr>
      <w:tc>
        <w:tcPr>
          <w:tcW w:w="0" w:type="auto"/>
          <w:shd w:val="clear" w:color="auto" w:fill="8DB3E2" w:themeFill="text2" w:themeFillTint="66"/>
        </w:tcPr>
        <w:p w:rsidR="004B4ADA" w:rsidRDefault="005425A5" w:rsidP="004B4ADA">
          <w:pPr>
            <w:spacing w:before="120" w:line="360" w:lineRule="auto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</w:t>
          </w:r>
          <w:r w:rsidR="009E4B9E">
            <w:rPr>
              <w:rFonts w:ascii="Arial" w:hAnsi="Arial" w:cs="Arial"/>
              <w:b/>
              <w:sz w:val="26"/>
              <w:szCs w:val="26"/>
            </w:rPr>
            <w:t xml:space="preserve">o </w:t>
          </w:r>
          <w:r w:rsidR="00A70373">
            <w:rPr>
              <w:rFonts w:ascii="Arial" w:hAnsi="Arial" w:cs="Arial"/>
              <w:b/>
              <w:sz w:val="26"/>
              <w:szCs w:val="26"/>
            </w:rPr>
            <w:t>Bolsista</w:t>
          </w:r>
        </w:p>
        <w:p w:rsidR="00DB6340" w:rsidRPr="004B4ADA" w:rsidRDefault="00DB6340" w:rsidP="004B4ADA">
          <w:pPr>
            <w:spacing w:before="120" w:line="360" w:lineRule="auto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PIBIC/CNPq – PIBIC-AF/CNPq – UESB </w:t>
          </w:r>
        </w:p>
      </w:tc>
    </w:tr>
  </w:tbl>
  <w:p w:rsidR="005425A5" w:rsidRPr="00B0334F" w:rsidRDefault="005425A5" w:rsidP="00EF27A7">
    <w:pPr>
      <w:spacing w:line="360" w:lineRule="auto"/>
      <w:rPr>
        <w:rFonts w:ascii="Arial" w:hAnsi="Arial" w:cs="Arial"/>
      </w:rPr>
    </w:pPr>
  </w:p>
  <w:p w:rsidR="005425A5" w:rsidRDefault="005425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0346A"/>
    <w:rsid w:val="00062164"/>
    <w:rsid w:val="0007054F"/>
    <w:rsid w:val="00197077"/>
    <w:rsid w:val="001D07A7"/>
    <w:rsid w:val="001E6F1C"/>
    <w:rsid w:val="0022789B"/>
    <w:rsid w:val="0023094C"/>
    <w:rsid w:val="003706D9"/>
    <w:rsid w:val="00400C86"/>
    <w:rsid w:val="00441F8B"/>
    <w:rsid w:val="00471A76"/>
    <w:rsid w:val="004B4ADA"/>
    <w:rsid w:val="00510F48"/>
    <w:rsid w:val="005425A5"/>
    <w:rsid w:val="005578B0"/>
    <w:rsid w:val="005E250F"/>
    <w:rsid w:val="005E3074"/>
    <w:rsid w:val="006313DF"/>
    <w:rsid w:val="007A7450"/>
    <w:rsid w:val="0082347E"/>
    <w:rsid w:val="00827277"/>
    <w:rsid w:val="00880163"/>
    <w:rsid w:val="008E23F9"/>
    <w:rsid w:val="00903D0A"/>
    <w:rsid w:val="009B2652"/>
    <w:rsid w:val="009E4B9E"/>
    <w:rsid w:val="009E5374"/>
    <w:rsid w:val="00A0678D"/>
    <w:rsid w:val="00A47FB5"/>
    <w:rsid w:val="00A70373"/>
    <w:rsid w:val="00B0334F"/>
    <w:rsid w:val="00D0335D"/>
    <w:rsid w:val="00D13A27"/>
    <w:rsid w:val="00DB6340"/>
    <w:rsid w:val="00DB7AA3"/>
    <w:rsid w:val="00DC6215"/>
    <w:rsid w:val="00E23DC6"/>
    <w:rsid w:val="00E32187"/>
    <w:rsid w:val="00EA425A"/>
    <w:rsid w:val="00EE0150"/>
    <w:rsid w:val="00EF27A7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86404"/>
  <w15:docId w15:val="{88D69CD9-5C1F-4180-967A-C0BC399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2</cp:revision>
  <dcterms:created xsi:type="dcterms:W3CDTF">2020-04-14T23:27:00Z</dcterms:created>
  <dcterms:modified xsi:type="dcterms:W3CDTF">2020-04-14T23:27:00Z</dcterms:modified>
</cp:coreProperties>
</file>