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A18" w14:textId="77777777" w:rsidR="002A3EF2" w:rsidRDefault="002A3EF2">
      <w:pPr>
        <w:pStyle w:val="Corpodetexto"/>
        <w:spacing w:before="9"/>
        <w:rPr>
          <w:sz w:val="9"/>
        </w:rPr>
      </w:pPr>
    </w:p>
    <w:p w14:paraId="1860119B" w14:textId="77777777" w:rsidR="002A3EF2" w:rsidRDefault="002A3EF2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 w14:paraId="2458B211" w14:textId="77777777">
        <w:trPr>
          <w:trHeight w:val="1544"/>
        </w:trPr>
        <w:tc>
          <w:tcPr>
            <w:tcW w:w="9470" w:type="dxa"/>
          </w:tcPr>
          <w:p w14:paraId="38901457" w14:textId="77777777" w:rsidR="002A3EF2" w:rsidRDefault="002A3EF2">
            <w:pPr>
              <w:pStyle w:val="TableParagraph"/>
              <w:rPr>
                <w:b/>
                <w:sz w:val="33"/>
              </w:rPr>
            </w:pPr>
          </w:p>
          <w:p w14:paraId="0A692DD1" w14:textId="77777777" w:rsidR="002A3EF2" w:rsidRDefault="00234A0B">
            <w:pPr>
              <w:pStyle w:val="TableParagraph"/>
              <w:spacing w:before="1"/>
              <w:ind w:left="26" w:right="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ANEXO 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>
              <w:rPr>
                <w:b/>
                <w:sz w:val="24"/>
                <w:u w:val="thick"/>
              </w:rPr>
              <w:t xml:space="preserve"> Nº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138/2021</w:t>
            </w:r>
          </w:p>
          <w:p w14:paraId="000F6719" w14:textId="77777777" w:rsidR="002A3EF2" w:rsidRDefault="002A3EF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9F2D816" w14:textId="77777777" w:rsidR="002A3EF2" w:rsidRDefault="00234A0B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2A3EF2" w14:paraId="0728910F" w14:textId="77777777" w:rsidTr="003E7AB2">
        <w:trPr>
          <w:trHeight w:val="1216"/>
        </w:trPr>
        <w:tc>
          <w:tcPr>
            <w:tcW w:w="9470" w:type="dxa"/>
          </w:tcPr>
          <w:p w14:paraId="79B3F0C4" w14:textId="77777777" w:rsidR="002A3EF2" w:rsidRDefault="00234A0B">
            <w:pPr>
              <w:pStyle w:val="TableParagraph"/>
              <w:spacing w:before="99" w:line="477" w:lineRule="auto"/>
              <w:ind w:left="2562" w:right="2485" w:firstLine="317"/>
              <w:rPr>
                <w:sz w:val="24"/>
              </w:rPr>
            </w:pPr>
            <w:r>
              <w:rPr>
                <w:sz w:val="24"/>
              </w:rPr>
              <w:t>Formulário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Inscrição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Voluntário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</w:tc>
      </w:tr>
    </w:tbl>
    <w:p w14:paraId="3A5197AF" w14:textId="77777777" w:rsidR="002A3EF2" w:rsidRDefault="002A3EF2">
      <w:pPr>
        <w:pStyle w:val="Corpodetexto"/>
        <w:rPr>
          <w:b/>
          <w:sz w:val="20"/>
        </w:rPr>
      </w:pPr>
    </w:p>
    <w:p w14:paraId="6734E6FE" w14:textId="77777777" w:rsidR="002A3EF2" w:rsidRDefault="002A3EF2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138"/>
        <w:gridCol w:w="3267"/>
      </w:tblGrid>
      <w:tr w:rsidR="002A3EF2" w14:paraId="6753AFBF" w14:textId="77777777">
        <w:trPr>
          <w:trHeight w:val="848"/>
        </w:trPr>
        <w:tc>
          <w:tcPr>
            <w:tcW w:w="9470" w:type="dxa"/>
            <w:gridSpan w:val="3"/>
          </w:tcPr>
          <w:p w14:paraId="738E96FB" w14:textId="77777777" w:rsidR="002A3EF2" w:rsidRDefault="002A3EF2">
            <w:pPr>
              <w:pStyle w:val="TableParagraph"/>
              <w:rPr>
                <w:b/>
                <w:sz w:val="33"/>
              </w:rPr>
            </w:pPr>
          </w:p>
          <w:p w14:paraId="40430CED" w14:textId="77777777" w:rsidR="002A3EF2" w:rsidRDefault="00234A0B">
            <w:pPr>
              <w:pStyle w:val="TableParagraph"/>
              <w:spacing w:before="1"/>
              <w:ind w:left="3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IDENTIFICAÇÃO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ORIENTADOR</w:t>
            </w:r>
          </w:p>
        </w:tc>
      </w:tr>
      <w:tr w:rsidR="002A3EF2" w14:paraId="5D37CCEA" w14:textId="77777777">
        <w:trPr>
          <w:trHeight w:val="911"/>
        </w:trPr>
        <w:tc>
          <w:tcPr>
            <w:tcW w:w="6203" w:type="dxa"/>
            <w:gridSpan w:val="2"/>
          </w:tcPr>
          <w:p w14:paraId="108A0F73" w14:textId="77777777"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B7F792F" w14:textId="77777777"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  <w:tc>
          <w:tcPr>
            <w:tcW w:w="3267" w:type="dxa"/>
          </w:tcPr>
          <w:p w14:paraId="0458C1B7" w14:textId="77777777"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5C0C4173" w14:textId="77777777" w:rsidR="002A3EF2" w:rsidRDefault="00234A0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A3EF2" w14:paraId="5AB21570" w14:textId="77777777">
        <w:trPr>
          <w:trHeight w:val="1069"/>
        </w:trPr>
        <w:tc>
          <w:tcPr>
            <w:tcW w:w="5065" w:type="dxa"/>
          </w:tcPr>
          <w:p w14:paraId="40BD1BAD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1DBA08D" w14:textId="77777777" w:rsidR="002A3EF2" w:rsidRDefault="00234A0B">
            <w:pPr>
              <w:pStyle w:val="TableParagraph"/>
              <w:tabs>
                <w:tab w:val="left" w:pos="1501"/>
                <w:tab w:val="left" w:pos="2980"/>
                <w:tab w:val="left" w:pos="3700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Titulação: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  <w:tc>
          <w:tcPr>
            <w:tcW w:w="4405" w:type="dxa"/>
            <w:gridSpan w:val="2"/>
          </w:tcPr>
          <w:p w14:paraId="51AB1FDB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CF1FE35" w14:textId="77777777"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2A3EF2" w14:paraId="2484FAB1" w14:textId="77777777">
        <w:trPr>
          <w:trHeight w:val="1067"/>
        </w:trPr>
        <w:tc>
          <w:tcPr>
            <w:tcW w:w="5065" w:type="dxa"/>
          </w:tcPr>
          <w:p w14:paraId="7CED4FE3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71EAE60" w14:textId="77777777"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Regime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  <w:tc>
          <w:tcPr>
            <w:tcW w:w="4405" w:type="dxa"/>
            <w:gridSpan w:val="2"/>
          </w:tcPr>
          <w:p w14:paraId="2F147CE8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0089690" w14:textId="77777777" w:rsidR="002A3EF2" w:rsidRDefault="00234A0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A3EF2" w14:paraId="10D7ECF6" w14:textId="77777777">
        <w:trPr>
          <w:trHeight w:val="1069"/>
        </w:trPr>
        <w:tc>
          <w:tcPr>
            <w:tcW w:w="5065" w:type="dxa"/>
          </w:tcPr>
          <w:p w14:paraId="1C920CC1" w14:textId="77777777"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000149" w14:textId="77777777"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</w:p>
        </w:tc>
        <w:tc>
          <w:tcPr>
            <w:tcW w:w="4405" w:type="dxa"/>
            <w:gridSpan w:val="2"/>
          </w:tcPr>
          <w:p w14:paraId="5D3E17B2" w14:textId="77777777"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2200120" w14:textId="77777777" w:rsidR="002A3EF2" w:rsidRDefault="00234A0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2A3EF2" w14:paraId="50629F06" w14:textId="77777777">
        <w:trPr>
          <w:trHeight w:val="1345"/>
        </w:trPr>
        <w:tc>
          <w:tcPr>
            <w:tcW w:w="5065" w:type="dxa"/>
          </w:tcPr>
          <w:p w14:paraId="46AA6605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1218A0B1" w14:textId="77777777" w:rsidR="002A3EF2" w:rsidRDefault="00234A0B">
            <w:pPr>
              <w:pStyle w:val="TableParagraph"/>
              <w:ind w:left="100" w:right="82" w:hanging="3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Pós-Doutorando):</w:t>
            </w:r>
          </w:p>
        </w:tc>
        <w:tc>
          <w:tcPr>
            <w:tcW w:w="4405" w:type="dxa"/>
            <w:gridSpan w:val="2"/>
          </w:tcPr>
          <w:p w14:paraId="55D955BB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DBABFF4" w14:textId="77777777"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Sigla:</w:t>
            </w:r>
          </w:p>
        </w:tc>
      </w:tr>
    </w:tbl>
    <w:p w14:paraId="727B8989" w14:textId="77777777" w:rsidR="002A3EF2" w:rsidRDefault="002A3EF2">
      <w:pPr>
        <w:pStyle w:val="Corpodetexto"/>
        <w:spacing w:before="4"/>
        <w:rPr>
          <w:b/>
          <w:sz w:val="7"/>
        </w:rPr>
      </w:pPr>
    </w:p>
    <w:p w14:paraId="08583D3E" w14:textId="5C711AE8" w:rsidR="002A3EF2" w:rsidRDefault="005F12CA">
      <w:pPr>
        <w:pStyle w:val="Corpodetex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7321F65" wp14:editId="581FF118">
                <wp:extent cx="6013450" cy="1567180"/>
                <wp:effectExtent l="7620" t="8255" r="8255" b="5715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5671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6DCA5" w14:textId="77777777" w:rsidR="002A3EF2" w:rsidRDefault="002A3EF2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40B4B68" w14:textId="77777777" w:rsidR="002A3EF2" w:rsidRDefault="00234A0B">
                            <w:pPr>
                              <w:pStyle w:val="Corpodetexto"/>
                              <w:ind w:left="91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Projeto:</w:t>
                            </w:r>
                          </w:p>
                          <w:p w14:paraId="0058A7BB" w14:textId="77777777" w:rsidR="002A3EF2" w:rsidRDefault="002A3EF2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4276754" w14:textId="77777777" w:rsidR="002A3EF2" w:rsidRDefault="002A3EF2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56B3FCC6" w14:textId="77777777" w:rsidR="002A3EF2" w:rsidRDefault="00234A0B">
                            <w:pPr>
                              <w:spacing w:before="151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Subprojeto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(caso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exista)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321F6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73.5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" filled="f" strokeweight=".72pt">
                <v:textbox inset="0,0,0,0">
                  <w:txbxContent>
                    <w:p w14:paraId="0CC6DCA5" w14:textId="77777777" w:rsidR="002A3EF2" w:rsidRDefault="002A3EF2">
                      <w:pPr>
                        <w:pStyle w:val="Corpodetexto"/>
                        <w:spacing w:before="5"/>
                        <w:rPr>
                          <w:b/>
                          <w:sz w:val="36"/>
                        </w:rPr>
                      </w:pPr>
                    </w:p>
                    <w:p w14:paraId="440B4B68" w14:textId="77777777" w:rsidR="002A3EF2" w:rsidRDefault="00234A0B">
                      <w:pPr>
                        <w:pStyle w:val="Corpodetexto"/>
                        <w:ind w:left="91"/>
                      </w:pPr>
                      <w:r>
                        <w:t>Título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Projeto:</w:t>
                      </w:r>
                    </w:p>
                    <w:p w14:paraId="0058A7BB" w14:textId="77777777" w:rsidR="002A3EF2" w:rsidRDefault="002A3EF2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4276754" w14:textId="77777777" w:rsidR="002A3EF2" w:rsidRDefault="002A3EF2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56B3FCC6" w14:textId="77777777" w:rsidR="002A3EF2" w:rsidRDefault="00234A0B">
                      <w:pPr>
                        <w:spacing w:before="151"/>
                        <w:ind w:left="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Subprojeto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(caso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exista)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32195D" w14:textId="77777777" w:rsidR="002A3EF2" w:rsidRDefault="002A3EF2">
      <w:pPr>
        <w:pStyle w:val="Corpodetexto"/>
        <w:rPr>
          <w:b/>
          <w:sz w:val="20"/>
        </w:rPr>
      </w:pPr>
    </w:p>
    <w:p w14:paraId="6903D435" w14:textId="77777777" w:rsidR="002A3EF2" w:rsidRDefault="002A3EF2">
      <w:pPr>
        <w:pStyle w:val="Corpodetexto"/>
        <w:rPr>
          <w:b/>
          <w:sz w:val="20"/>
        </w:rPr>
      </w:pPr>
    </w:p>
    <w:p w14:paraId="52F0E3C6" w14:textId="77777777" w:rsidR="002A3EF2" w:rsidRDefault="002A3EF2">
      <w:pPr>
        <w:pStyle w:val="Corpodetexto"/>
        <w:rPr>
          <w:b/>
          <w:sz w:val="20"/>
        </w:rPr>
      </w:pPr>
    </w:p>
    <w:p w14:paraId="7E5EF9B1" w14:textId="77777777" w:rsidR="002A3EF2" w:rsidRDefault="002A3EF2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2A3EF2" w14:paraId="0EAB1B02" w14:textId="77777777">
        <w:trPr>
          <w:trHeight w:val="1026"/>
        </w:trPr>
        <w:tc>
          <w:tcPr>
            <w:tcW w:w="9306" w:type="dxa"/>
          </w:tcPr>
          <w:p w14:paraId="1C9E088B" w14:textId="77777777" w:rsidR="002A3EF2" w:rsidRDefault="002A3EF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BA7F1B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IT-VOLUNTÁRIA:</w:t>
            </w:r>
          </w:p>
        </w:tc>
      </w:tr>
      <w:tr w:rsidR="002A3EF2" w14:paraId="4F20D885" w14:textId="77777777">
        <w:trPr>
          <w:trHeight w:val="1069"/>
        </w:trPr>
        <w:tc>
          <w:tcPr>
            <w:tcW w:w="9306" w:type="dxa"/>
          </w:tcPr>
          <w:p w14:paraId="5537DA4A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ABE3C6C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</w:tr>
      <w:tr w:rsidR="002A3EF2" w14:paraId="22A7A64D" w14:textId="77777777">
        <w:trPr>
          <w:trHeight w:val="1070"/>
        </w:trPr>
        <w:tc>
          <w:tcPr>
            <w:tcW w:w="9306" w:type="dxa"/>
          </w:tcPr>
          <w:p w14:paraId="3A1F45A0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CBEE6C3" w14:textId="77777777"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</w:tr>
      <w:tr w:rsidR="002A3EF2" w14:paraId="07C0CE36" w14:textId="77777777">
        <w:trPr>
          <w:trHeight w:val="1069"/>
        </w:trPr>
        <w:tc>
          <w:tcPr>
            <w:tcW w:w="9306" w:type="dxa"/>
          </w:tcPr>
          <w:p w14:paraId="14A39B30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385314A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</w:tr>
    </w:tbl>
    <w:p w14:paraId="0AB3976E" w14:textId="77777777" w:rsidR="002A3EF2" w:rsidRDefault="002A3EF2">
      <w:pPr>
        <w:pStyle w:val="Corpodetexto"/>
        <w:rPr>
          <w:b/>
          <w:sz w:val="20"/>
        </w:rPr>
      </w:pPr>
    </w:p>
    <w:p w14:paraId="26C51813" w14:textId="77777777" w:rsidR="002A3EF2" w:rsidRDefault="002A3EF2">
      <w:pPr>
        <w:pStyle w:val="Corpodetexto"/>
        <w:rPr>
          <w:b/>
          <w:sz w:val="20"/>
        </w:rPr>
      </w:pPr>
    </w:p>
    <w:p w14:paraId="723964D2" w14:textId="77777777" w:rsidR="002A3EF2" w:rsidRDefault="002A3EF2">
      <w:pPr>
        <w:pStyle w:val="Corpodetexto"/>
        <w:spacing w:before="8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741"/>
      </w:tblGrid>
      <w:tr w:rsidR="002A3EF2" w14:paraId="3DC8F97F" w14:textId="77777777">
        <w:trPr>
          <w:trHeight w:val="1069"/>
        </w:trPr>
        <w:tc>
          <w:tcPr>
            <w:tcW w:w="4729" w:type="dxa"/>
          </w:tcPr>
          <w:p w14:paraId="1EDDB6EA" w14:textId="77777777" w:rsidR="002A3EF2" w:rsidRDefault="002A3EF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BEF4C4" w14:textId="77777777"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4741" w:type="dxa"/>
          </w:tcPr>
          <w:p w14:paraId="4AC0E12A" w14:textId="77777777"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48AD98E" w14:textId="77777777"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62185FF7" w14:textId="77777777" w:rsidR="002A3EF2" w:rsidRDefault="002A3EF2">
      <w:pPr>
        <w:pStyle w:val="Corpodetexto"/>
        <w:rPr>
          <w:b/>
          <w:sz w:val="20"/>
        </w:rPr>
      </w:pPr>
    </w:p>
    <w:p w14:paraId="5C2676F9" w14:textId="77777777" w:rsidR="002A3EF2" w:rsidRDefault="002A3EF2">
      <w:pPr>
        <w:pStyle w:val="Corpodetexto"/>
        <w:rPr>
          <w:b/>
          <w:sz w:val="20"/>
        </w:rPr>
      </w:pPr>
    </w:p>
    <w:p w14:paraId="4AAF0C0B" w14:textId="77777777" w:rsidR="002A3EF2" w:rsidRDefault="002A3EF2">
      <w:pPr>
        <w:pStyle w:val="Corpodetexto"/>
        <w:rPr>
          <w:b/>
          <w:sz w:val="20"/>
        </w:rPr>
      </w:pPr>
    </w:p>
    <w:p w14:paraId="386DD6D1" w14:textId="2FA7961C" w:rsidR="002A3EF2" w:rsidRDefault="005F12CA">
      <w:pPr>
        <w:pStyle w:val="Corpodetexto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AFFE1C" wp14:editId="190D55F7">
                <wp:simplePos x="0" y="0"/>
                <wp:positionH relativeFrom="page">
                  <wp:posOffset>826135</wp:posOffset>
                </wp:positionH>
                <wp:positionV relativeFrom="paragraph">
                  <wp:posOffset>213995</wp:posOffset>
                </wp:positionV>
                <wp:extent cx="2743835" cy="1270"/>
                <wp:effectExtent l="0" t="0" r="0" b="0"/>
                <wp:wrapTopAndBottom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4321"/>
                            <a:gd name="T2" fmla="+- 0 5622 1301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FDFA" id="Freeform 14" o:spid="_x0000_s1026" style="position:absolute;margin-left:65.05pt;margin-top:16.85pt;width:2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14:paraId="68D6DB14" w14:textId="77777777" w:rsidR="002A3EF2" w:rsidRDefault="002A3EF2">
      <w:pPr>
        <w:pStyle w:val="Corpodetexto"/>
        <w:spacing w:before="6"/>
        <w:rPr>
          <w:b/>
          <w:sz w:val="10"/>
        </w:rPr>
      </w:pPr>
    </w:p>
    <w:p w14:paraId="159F6F3A" w14:textId="77777777" w:rsidR="002A3EF2" w:rsidRDefault="00234A0B">
      <w:pPr>
        <w:pStyle w:val="Corpodetexto"/>
        <w:spacing w:before="90"/>
        <w:ind w:left="141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14:paraId="207AB932" w14:textId="77777777" w:rsidR="00852F6C" w:rsidRDefault="00852F6C">
      <w:pPr>
        <w:pStyle w:val="Corpodetexto"/>
        <w:spacing w:before="90"/>
        <w:ind w:left="141"/>
      </w:pPr>
    </w:p>
    <w:p w14:paraId="1F1F84B0" w14:textId="77777777" w:rsidR="00852F6C" w:rsidRDefault="00852F6C">
      <w:pPr>
        <w:pStyle w:val="Corpodetexto"/>
        <w:spacing w:before="7"/>
        <w:rPr>
          <w:sz w:val="22"/>
        </w:rPr>
      </w:pPr>
    </w:p>
    <w:sectPr w:rsidR="00852F6C">
      <w:headerReference w:type="default" r:id="rId7"/>
      <w:footerReference w:type="default" r:id="rId8"/>
      <w:pgSz w:w="11910" w:h="16840"/>
      <w:pgMar w:top="2180" w:right="900" w:bottom="1900" w:left="1160" w:header="9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CB9" w14:textId="77777777" w:rsidR="00313EFF" w:rsidRDefault="00313EFF">
      <w:r>
        <w:separator/>
      </w:r>
    </w:p>
  </w:endnote>
  <w:endnote w:type="continuationSeparator" w:id="0">
    <w:p w14:paraId="683F7569" w14:textId="77777777" w:rsidR="00313EFF" w:rsidRDefault="0031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0C4A" w14:textId="74F41B81"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6480" behindDoc="1" locked="0" layoutInCell="1" allowOverlap="1" wp14:anchorId="42A868D0" wp14:editId="51C9BDE4">
          <wp:simplePos x="0" y="0"/>
          <wp:positionH relativeFrom="page">
            <wp:posOffset>827532</wp:posOffset>
          </wp:positionH>
          <wp:positionV relativeFrom="page">
            <wp:posOffset>9613391</wp:posOffset>
          </wp:positionV>
          <wp:extent cx="5401056" cy="6156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6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2CA"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 wp14:anchorId="4386B4DC" wp14:editId="4C8A693D">
              <wp:simplePos x="0" y="0"/>
              <wp:positionH relativeFrom="page">
                <wp:posOffset>815340</wp:posOffset>
              </wp:positionH>
              <wp:positionV relativeFrom="page">
                <wp:posOffset>9472930</wp:posOffset>
              </wp:positionV>
              <wp:extent cx="150939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D570E" w14:textId="77777777" w:rsidR="002A3EF2" w:rsidRDefault="00234A0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6B4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4.2pt;margin-top:745.9pt;width:118.8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" filled="f" stroked="f">
              <v:textbox inset="0,0,0,0">
                <w:txbxContent>
                  <w:p w14:paraId="7ABD570E" w14:textId="77777777" w:rsidR="002A3EF2" w:rsidRDefault="00234A0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Vitória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12CA"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21D53E61" wp14:editId="0B3B99D5">
              <wp:simplePos x="0" y="0"/>
              <wp:positionH relativeFrom="page">
                <wp:posOffset>5015865</wp:posOffset>
              </wp:positionH>
              <wp:positionV relativeFrom="page">
                <wp:posOffset>9472930</wp:posOffset>
              </wp:positionV>
              <wp:extent cx="988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98BDF" w14:textId="77777777" w:rsidR="002A3EF2" w:rsidRDefault="00313EF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hyperlink r:id="rId2">
                            <w:r w:rsidR="00234A0B">
                              <w:rPr>
                                <w:color w:val="808080"/>
                                <w:sz w:val="18"/>
                              </w:rPr>
                              <w:t>reitoria@uesb.edu.br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53E61" id="Text Box 1" o:spid="_x0000_s1029" type="#_x0000_t202" style="position:absolute;margin-left:394.95pt;margin-top:745.9pt;width:77.8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" filled="f" stroked="f">
              <v:textbox inset="0,0,0,0">
                <w:txbxContent>
                  <w:p w14:paraId="3B798BDF" w14:textId="77777777" w:rsidR="002A3EF2" w:rsidRDefault="00313EF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hyperlink r:id="rId3">
                      <w:r w:rsidR="00234A0B">
                        <w:rPr>
                          <w:color w:val="808080"/>
                          <w:sz w:val="18"/>
                        </w:rPr>
                        <w:t>reitoria@uesb.edu.br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5496" w14:textId="77777777" w:rsidR="00313EFF" w:rsidRDefault="00313EFF">
      <w:r>
        <w:separator/>
      </w:r>
    </w:p>
  </w:footnote>
  <w:footnote w:type="continuationSeparator" w:id="0">
    <w:p w14:paraId="0A3ABE13" w14:textId="77777777" w:rsidR="00313EFF" w:rsidRDefault="0031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3349" w14:textId="75C09981"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4944" behindDoc="1" locked="0" layoutInCell="1" allowOverlap="1" wp14:anchorId="62AA9F24" wp14:editId="46A80810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95456" behindDoc="1" locked="0" layoutInCell="1" allowOverlap="1" wp14:anchorId="374A1B70" wp14:editId="310B786C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2CA"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 wp14:anchorId="20178DD2" wp14:editId="7B7294BA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C1D2" w14:textId="77777777" w:rsidR="002A3EF2" w:rsidRDefault="00234A0B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14:paraId="6CBF5E7E" w14:textId="77777777" w:rsidR="002A3EF2" w:rsidRDefault="00234A0B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78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.05pt;margin-top:87.95pt;width:231.7pt;height:22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" filled="f" stroked="f">
              <v:textbox inset="0,0,0,0">
                <w:txbxContent>
                  <w:p w14:paraId="0ED3C1D2" w14:textId="77777777" w:rsidR="002A3EF2" w:rsidRDefault="00234A0B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14:paraId="6CBF5E7E" w14:textId="77777777" w:rsidR="002A3EF2" w:rsidRDefault="00234A0B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526"/>
    <w:multiLevelType w:val="hybridMultilevel"/>
    <w:tmpl w:val="B010F9C8"/>
    <w:lvl w:ilvl="0" w:tplc="F9CED708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EC48542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C2D0436E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40093E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857E9E6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4D5E734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CFEAEC38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A7923726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2F48594A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F06C42"/>
    <w:multiLevelType w:val="multilevel"/>
    <w:tmpl w:val="C0727D4C"/>
    <w:lvl w:ilvl="0">
      <w:start w:val="2"/>
      <w:numFmt w:val="decimal"/>
      <w:lvlText w:val="%1"/>
      <w:lvlJc w:val="left"/>
      <w:pPr>
        <w:ind w:left="143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6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723"/>
      </w:pPr>
      <w:rPr>
        <w:rFonts w:hint="default"/>
        <w:lang w:val="pt-PT" w:eastAsia="en-US" w:bidi="ar-SA"/>
      </w:rPr>
    </w:lvl>
  </w:abstractNum>
  <w:abstractNum w:abstractNumId="2" w15:restartNumberingAfterBreak="0">
    <w:nsid w:val="207851FB"/>
    <w:multiLevelType w:val="hybridMultilevel"/>
    <w:tmpl w:val="9DCE8EEE"/>
    <w:lvl w:ilvl="0" w:tplc="B066CE64">
      <w:start w:val="1"/>
      <w:numFmt w:val="lowerLetter"/>
      <w:lvlText w:val="%1)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F80C512">
      <w:numFmt w:val="bullet"/>
      <w:lvlText w:val="•"/>
      <w:lvlJc w:val="left"/>
      <w:pPr>
        <w:ind w:left="1362" w:hanging="284"/>
      </w:pPr>
      <w:rPr>
        <w:rFonts w:hint="default"/>
        <w:lang w:val="pt-PT" w:eastAsia="en-US" w:bidi="ar-SA"/>
      </w:rPr>
    </w:lvl>
    <w:lvl w:ilvl="2" w:tplc="FCDABC50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1D249BE">
      <w:numFmt w:val="bullet"/>
      <w:lvlText w:val="•"/>
      <w:lvlJc w:val="left"/>
      <w:pPr>
        <w:ind w:left="3247" w:hanging="284"/>
      </w:pPr>
      <w:rPr>
        <w:rFonts w:hint="default"/>
        <w:lang w:val="pt-PT" w:eastAsia="en-US" w:bidi="ar-SA"/>
      </w:rPr>
    </w:lvl>
    <w:lvl w:ilvl="4" w:tplc="4D52BDD6">
      <w:numFmt w:val="bullet"/>
      <w:lvlText w:val="•"/>
      <w:lvlJc w:val="left"/>
      <w:pPr>
        <w:ind w:left="4190" w:hanging="284"/>
      </w:pPr>
      <w:rPr>
        <w:rFonts w:hint="default"/>
        <w:lang w:val="pt-PT" w:eastAsia="en-US" w:bidi="ar-SA"/>
      </w:rPr>
    </w:lvl>
    <w:lvl w:ilvl="5" w:tplc="4EF8ECC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C4E04C2C">
      <w:numFmt w:val="bullet"/>
      <w:lvlText w:val="•"/>
      <w:lvlJc w:val="left"/>
      <w:pPr>
        <w:ind w:left="6075" w:hanging="284"/>
      </w:pPr>
      <w:rPr>
        <w:rFonts w:hint="default"/>
        <w:lang w:val="pt-PT" w:eastAsia="en-US" w:bidi="ar-SA"/>
      </w:rPr>
    </w:lvl>
    <w:lvl w:ilvl="7" w:tplc="A270288A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86481344">
      <w:numFmt w:val="bullet"/>
      <w:lvlText w:val="•"/>
      <w:lvlJc w:val="left"/>
      <w:pPr>
        <w:ind w:left="7961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75B0A56"/>
    <w:multiLevelType w:val="multilevel"/>
    <w:tmpl w:val="4C02672E"/>
    <w:lvl w:ilvl="0">
      <w:start w:val="3"/>
      <w:numFmt w:val="decimal"/>
      <w:lvlText w:val="%1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34"/>
      </w:pPr>
      <w:rPr>
        <w:rFonts w:hint="default"/>
        <w:lang w:val="pt-PT" w:eastAsia="en-US" w:bidi="ar-SA"/>
      </w:rPr>
    </w:lvl>
  </w:abstractNum>
  <w:abstractNum w:abstractNumId="4" w15:restartNumberingAfterBreak="0">
    <w:nsid w:val="43902A08"/>
    <w:multiLevelType w:val="hybridMultilevel"/>
    <w:tmpl w:val="6D0CC6C2"/>
    <w:lvl w:ilvl="0" w:tplc="97647E1E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E50B232">
      <w:numFmt w:val="bullet"/>
      <w:lvlText w:val="•"/>
      <w:lvlJc w:val="left"/>
      <w:pPr>
        <w:ind w:left="816" w:hanging="284"/>
      </w:pPr>
      <w:rPr>
        <w:rFonts w:hint="default"/>
        <w:lang w:val="pt-PT" w:eastAsia="en-US" w:bidi="ar-SA"/>
      </w:rPr>
    </w:lvl>
    <w:lvl w:ilvl="2" w:tplc="D1ECECC2">
      <w:numFmt w:val="bullet"/>
      <w:lvlText w:val="•"/>
      <w:lvlJc w:val="left"/>
      <w:pPr>
        <w:ind w:left="1252" w:hanging="284"/>
      </w:pPr>
      <w:rPr>
        <w:rFonts w:hint="default"/>
        <w:lang w:val="pt-PT" w:eastAsia="en-US" w:bidi="ar-SA"/>
      </w:rPr>
    </w:lvl>
    <w:lvl w:ilvl="3" w:tplc="5EC0433A">
      <w:numFmt w:val="bullet"/>
      <w:lvlText w:val="•"/>
      <w:lvlJc w:val="left"/>
      <w:pPr>
        <w:ind w:left="1688" w:hanging="284"/>
      </w:pPr>
      <w:rPr>
        <w:rFonts w:hint="default"/>
        <w:lang w:val="pt-PT" w:eastAsia="en-US" w:bidi="ar-SA"/>
      </w:rPr>
    </w:lvl>
    <w:lvl w:ilvl="4" w:tplc="7B78430A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5" w:tplc="28D6EEA6">
      <w:numFmt w:val="bullet"/>
      <w:lvlText w:val="•"/>
      <w:lvlJc w:val="left"/>
      <w:pPr>
        <w:ind w:left="2561" w:hanging="284"/>
      </w:pPr>
      <w:rPr>
        <w:rFonts w:hint="default"/>
        <w:lang w:val="pt-PT" w:eastAsia="en-US" w:bidi="ar-SA"/>
      </w:rPr>
    </w:lvl>
    <w:lvl w:ilvl="6" w:tplc="F702B9BC">
      <w:numFmt w:val="bullet"/>
      <w:lvlText w:val="•"/>
      <w:lvlJc w:val="left"/>
      <w:pPr>
        <w:ind w:left="2997" w:hanging="284"/>
      </w:pPr>
      <w:rPr>
        <w:rFonts w:hint="default"/>
        <w:lang w:val="pt-PT" w:eastAsia="en-US" w:bidi="ar-SA"/>
      </w:rPr>
    </w:lvl>
    <w:lvl w:ilvl="7" w:tplc="F6E68C76">
      <w:numFmt w:val="bullet"/>
      <w:lvlText w:val="•"/>
      <w:lvlJc w:val="left"/>
      <w:pPr>
        <w:ind w:left="3433" w:hanging="284"/>
      </w:pPr>
      <w:rPr>
        <w:rFonts w:hint="default"/>
        <w:lang w:val="pt-PT" w:eastAsia="en-US" w:bidi="ar-SA"/>
      </w:rPr>
    </w:lvl>
    <w:lvl w:ilvl="8" w:tplc="1914858E">
      <w:numFmt w:val="bullet"/>
      <w:lvlText w:val="•"/>
      <w:lvlJc w:val="left"/>
      <w:pPr>
        <w:ind w:left="3869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2246B"/>
    <w:multiLevelType w:val="hybridMultilevel"/>
    <w:tmpl w:val="95C05DFC"/>
    <w:lvl w:ilvl="0" w:tplc="2208F096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33A5FB8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AF20DE34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968B5B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7D48C08E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AFCA79D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792AAE4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3E88734E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E24E6D36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752145B"/>
    <w:multiLevelType w:val="hybridMultilevel"/>
    <w:tmpl w:val="204C7508"/>
    <w:lvl w:ilvl="0" w:tplc="576A0D4E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312BADC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32AAF1DC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01C1818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C850615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9F48218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942F65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EECA5A1A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0568A0F8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DD850DD"/>
    <w:multiLevelType w:val="hybridMultilevel"/>
    <w:tmpl w:val="CAC81460"/>
    <w:lvl w:ilvl="0" w:tplc="F4448724">
      <w:start w:val="1"/>
      <w:numFmt w:val="lowerLetter"/>
      <w:lvlText w:val="%1)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C62EB32">
      <w:numFmt w:val="bullet"/>
      <w:lvlText w:val="•"/>
      <w:lvlJc w:val="left"/>
      <w:pPr>
        <w:ind w:left="1506" w:hanging="428"/>
      </w:pPr>
      <w:rPr>
        <w:rFonts w:hint="default"/>
        <w:lang w:val="pt-PT" w:eastAsia="en-US" w:bidi="ar-SA"/>
      </w:rPr>
    </w:lvl>
    <w:lvl w:ilvl="2" w:tplc="72F6D458">
      <w:numFmt w:val="bullet"/>
      <w:lvlText w:val="•"/>
      <w:lvlJc w:val="left"/>
      <w:pPr>
        <w:ind w:left="2433" w:hanging="428"/>
      </w:pPr>
      <w:rPr>
        <w:rFonts w:hint="default"/>
        <w:lang w:val="pt-PT" w:eastAsia="en-US" w:bidi="ar-SA"/>
      </w:rPr>
    </w:lvl>
    <w:lvl w:ilvl="3" w:tplc="D8B4F882">
      <w:numFmt w:val="bullet"/>
      <w:lvlText w:val="•"/>
      <w:lvlJc w:val="left"/>
      <w:pPr>
        <w:ind w:left="3359" w:hanging="428"/>
      </w:pPr>
      <w:rPr>
        <w:rFonts w:hint="default"/>
        <w:lang w:val="pt-PT" w:eastAsia="en-US" w:bidi="ar-SA"/>
      </w:rPr>
    </w:lvl>
    <w:lvl w:ilvl="4" w:tplc="43BC090A">
      <w:numFmt w:val="bullet"/>
      <w:lvlText w:val="•"/>
      <w:lvlJc w:val="left"/>
      <w:pPr>
        <w:ind w:left="4286" w:hanging="428"/>
      </w:pPr>
      <w:rPr>
        <w:rFonts w:hint="default"/>
        <w:lang w:val="pt-PT" w:eastAsia="en-US" w:bidi="ar-SA"/>
      </w:rPr>
    </w:lvl>
    <w:lvl w:ilvl="5" w:tplc="08502F32">
      <w:numFmt w:val="bullet"/>
      <w:lvlText w:val="•"/>
      <w:lvlJc w:val="left"/>
      <w:pPr>
        <w:ind w:left="5213" w:hanging="428"/>
      </w:pPr>
      <w:rPr>
        <w:rFonts w:hint="default"/>
        <w:lang w:val="pt-PT" w:eastAsia="en-US" w:bidi="ar-SA"/>
      </w:rPr>
    </w:lvl>
    <w:lvl w:ilvl="6" w:tplc="015EC464">
      <w:numFmt w:val="bullet"/>
      <w:lvlText w:val="•"/>
      <w:lvlJc w:val="left"/>
      <w:pPr>
        <w:ind w:left="6139" w:hanging="428"/>
      </w:pPr>
      <w:rPr>
        <w:rFonts w:hint="default"/>
        <w:lang w:val="pt-PT" w:eastAsia="en-US" w:bidi="ar-SA"/>
      </w:rPr>
    </w:lvl>
    <w:lvl w:ilvl="7" w:tplc="AB7AF99E">
      <w:numFmt w:val="bullet"/>
      <w:lvlText w:val="•"/>
      <w:lvlJc w:val="left"/>
      <w:pPr>
        <w:ind w:left="7066" w:hanging="428"/>
      </w:pPr>
      <w:rPr>
        <w:rFonts w:hint="default"/>
        <w:lang w:val="pt-PT" w:eastAsia="en-US" w:bidi="ar-SA"/>
      </w:rPr>
    </w:lvl>
    <w:lvl w:ilvl="8" w:tplc="ADCE422E">
      <w:numFmt w:val="bullet"/>
      <w:lvlText w:val="•"/>
      <w:lvlJc w:val="left"/>
      <w:pPr>
        <w:ind w:left="7993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7A560F92"/>
    <w:multiLevelType w:val="multilevel"/>
    <w:tmpl w:val="E1A631B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5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6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6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5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2"/>
    <w:rsid w:val="00234A0B"/>
    <w:rsid w:val="002A3EF2"/>
    <w:rsid w:val="002C5992"/>
    <w:rsid w:val="00313EFF"/>
    <w:rsid w:val="003E7AB2"/>
    <w:rsid w:val="005F12CA"/>
    <w:rsid w:val="00852F6C"/>
    <w:rsid w:val="00887E45"/>
    <w:rsid w:val="00C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EE7CC"/>
  <w15:docId w15:val="{AE349FB2-93D6-4B29-9DB5-E09E54B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1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b.edu.br" TargetMode="External"/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UESB UESB</dc:creator>
  <cp:lastModifiedBy>Mara</cp:lastModifiedBy>
  <cp:revision>2</cp:revision>
  <dcterms:created xsi:type="dcterms:W3CDTF">2021-09-21T11:56:00Z</dcterms:created>
  <dcterms:modified xsi:type="dcterms:W3CDTF">2021-09-21T11:56:00Z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