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DD" w:rsidRDefault="00E121DD" w:rsidP="002C5F0C">
      <w:pPr>
        <w:jc w:val="both"/>
      </w:pPr>
    </w:p>
    <w:p w:rsidR="001F6103" w:rsidRDefault="001F6103" w:rsidP="002C5F0C">
      <w:pPr>
        <w:jc w:val="both"/>
      </w:pPr>
    </w:p>
    <w:p w:rsidR="001F6103" w:rsidRDefault="001F6103" w:rsidP="002C5F0C">
      <w:pPr>
        <w:jc w:val="both"/>
      </w:pPr>
      <w:bookmarkStart w:id="0" w:name="_GoBack"/>
      <w:bookmarkEnd w:id="0"/>
    </w:p>
    <w:p w:rsidR="00DA3565" w:rsidRPr="006D6E7B" w:rsidRDefault="00DA3565" w:rsidP="00DA3565">
      <w:pPr>
        <w:pStyle w:val="Default"/>
        <w:jc w:val="center"/>
        <w:rPr>
          <w:color w:val="auto"/>
          <w:sz w:val="23"/>
          <w:szCs w:val="23"/>
          <w:u w:val="single"/>
        </w:rPr>
      </w:pPr>
      <w:r w:rsidRPr="006D6E7B">
        <w:rPr>
          <w:b/>
          <w:bCs/>
          <w:color w:val="auto"/>
          <w:sz w:val="23"/>
          <w:szCs w:val="23"/>
          <w:u w:val="single"/>
        </w:rPr>
        <w:t>ANEXO V DO EDITAL Nº 079/2022</w:t>
      </w:r>
    </w:p>
    <w:p w:rsidR="00DA3565" w:rsidRDefault="00DA3565" w:rsidP="00DA3565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DA3565" w:rsidRDefault="00DA3565" w:rsidP="00DA3565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DA3565" w:rsidRDefault="00DA3565" w:rsidP="00DA3565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FORMULÁRIO DE AUTODECLARAÇÃO</w:t>
      </w:r>
    </w:p>
    <w:p w:rsidR="00DA3565" w:rsidRDefault="00DA3565" w:rsidP="00DA3565">
      <w:pPr>
        <w:pStyle w:val="Default"/>
        <w:spacing w:line="312" w:lineRule="auto"/>
        <w:jc w:val="center"/>
        <w:rPr>
          <w:color w:val="auto"/>
        </w:rPr>
      </w:pPr>
      <w:r>
        <w:rPr>
          <w:color w:val="auto"/>
        </w:rPr>
        <w:t>(Concorrentes a vagas reservadas para a população negra – Lei 13.182/2014)</w:t>
      </w:r>
    </w:p>
    <w:p w:rsidR="00DA3565" w:rsidRDefault="00DA3565" w:rsidP="00DA3565">
      <w:pPr>
        <w:pStyle w:val="Default"/>
        <w:spacing w:line="312" w:lineRule="auto"/>
        <w:jc w:val="center"/>
        <w:rPr>
          <w:color w:val="auto"/>
        </w:rPr>
      </w:pPr>
    </w:p>
    <w:p w:rsidR="00DA3565" w:rsidRPr="006D6E7B" w:rsidRDefault="00DA3565" w:rsidP="00DA3565">
      <w:pPr>
        <w:pStyle w:val="Default"/>
        <w:spacing w:line="312" w:lineRule="auto"/>
        <w:jc w:val="both"/>
        <w:rPr>
          <w:color w:val="auto"/>
        </w:rPr>
      </w:pPr>
    </w:p>
    <w:p w:rsidR="00DA3565" w:rsidRPr="006D6E7B" w:rsidRDefault="00DA3565" w:rsidP="00DA3565">
      <w:pPr>
        <w:pStyle w:val="Default"/>
        <w:spacing w:line="312" w:lineRule="auto"/>
        <w:jc w:val="both"/>
        <w:rPr>
          <w:color w:val="auto"/>
        </w:rPr>
      </w:pPr>
      <w:r w:rsidRPr="006D6E7B">
        <w:rPr>
          <w:color w:val="auto"/>
        </w:rPr>
        <w:t xml:space="preserve">Eu, ___________________________________________ CPF: ___________________, inscrito para o Concurso Público - Edital 079/2022, Área </w:t>
      </w:r>
      <w:r w:rsidRPr="006D6E7B">
        <w:t>de conhecimento/matéria/disciplina</w:t>
      </w:r>
      <w:r w:rsidRPr="006D6E7B">
        <w:rPr>
          <w:color w:val="auto"/>
        </w:rPr>
        <w:t xml:space="preserve">: _______________________________, do Departamento de ________________________, DECLARO ser de cor preta ou parda, </w:t>
      </w:r>
      <w:r w:rsidRPr="006D6E7B">
        <w:t xml:space="preserve">conforme </w:t>
      </w:r>
      <w:r>
        <w:t>classificação étnico-racial adotada pelo Instituto Brasileiro de Geografia e Estatística – IBGE</w:t>
      </w:r>
      <w:r w:rsidRPr="006D6E7B">
        <w:t xml:space="preserve"> e</w:t>
      </w:r>
      <w:r w:rsidRPr="006D6E7B">
        <w:rPr>
          <w:color w:val="auto"/>
        </w:rPr>
        <w:t xml:space="preserve"> ASSUMO A OPÇÃO de concorrer às vagas, por meio de reserva de vagas à população negra nos concursos públicos e processos seletivos simplificados, conforme Lei Estadual nº 13.182/2014, regulamentada pelo Decreto Estadual nº 15.353/2014, de acordo com os critérios e procedimentos estabelecidos para o Concurso. As informações prestadas nesta declaração são de minha inteira responsabilidade, estando ciente que poderei responder administrativamente no caso de constatação de declaração falsa conforme § 3º art. 3º do Decreto. </w:t>
      </w:r>
    </w:p>
    <w:p w:rsidR="00DA3565" w:rsidRDefault="00DA3565" w:rsidP="00DA3565">
      <w:pPr>
        <w:pStyle w:val="Default"/>
        <w:jc w:val="both"/>
        <w:rPr>
          <w:color w:val="auto"/>
          <w:sz w:val="23"/>
          <w:szCs w:val="23"/>
        </w:rPr>
      </w:pPr>
    </w:p>
    <w:p w:rsidR="00DA3565" w:rsidRDefault="00DA3565" w:rsidP="00DA3565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______________, _____/_____/2022.</w:t>
      </w:r>
    </w:p>
    <w:p w:rsidR="00DA3565" w:rsidRDefault="00DA3565" w:rsidP="00DA3565">
      <w:pPr>
        <w:pStyle w:val="Default"/>
        <w:jc w:val="center"/>
        <w:rPr>
          <w:color w:val="auto"/>
          <w:sz w:val="23"/>
          <w:szCs w:val="23"/>
        </w:rPr>
      </w:pPr>
    </w:p>
    <w:p w:rsidR="00DA3565" w:rsidRDefault="00DA3565" w:rsidP="00DA3565">
      <w:pPr>
        <w:pStyle w:val="Default"/>
        <w:jc w:val="center"/>
        <w:rPr>
          <w:color w:val="auto"/>
          <w:sz w:val="23"/>
          <w:szCs w:val="23"/>
        </w:rPr>
      </w:pPr>
    </w:p>
    <w:p w:rsidR="00DA3565" w:rsidRDefault="00DA3565" w:rsidP="00DA3565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</w:t>
      </w:r>
    </w:p>
    <w:p w:rsidR="00DA3565" w:rsidRPr="006D6E7B" w:rsidRDefault="00DA3565" w:rsidP="00DA3565">
      <w:pPr>
        <w:jc w:val="center"/>
      </w:pPr>
      <w:r w:rsidRPr="006D6E7B">
        <w:t>Assinatura do (a) Candidato (a)</w:t>
      </w:r>
    </w:p>
    <w:p w:rsidR="005F4C20" w:rsidRPr="00E51997" w:rsidRDefault="005F4C20" w:rsidP="003D5ADC">
      <w:pPr>
        <w:spacing w:line="276" w:lineRule="auto"/>
      </w:pPr>
    </w:p>
    <w:sectPr w:rsidR="005F4C20" w:rsidRPr="00E51997" w:rsidSect="003B4CA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B38" w:rsidRDefault="00033B38" w:rsidP="00342439">
      <w:r>
        <w:separator/>
      </w:r>
    </w:p>
  </w:endnote>
  <w:endnote w:type="continuationSeparator" w:id="1">
    <w:p w:rsidR="00033B38" w:rsidRDefault="00033B38" w:rsidP="0034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AE" w:rsidRDefault="003B4CAE">
    <w:pPr>
      <w:pStyle w:val="Rodap"/>
    </w:pPr>
  </w:p>
  <w:p w:rsidR="003B4CAE" w:rsidRPr="00E16931" w:rsidRDefault="003B4CAE">
    <w:pPr>
      <w:pStyle w:val="Rodap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16931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Campus de </w:t>
    </w:r>
    <w:r w:rsidR="00740E5A" w:rsidRPr="00E16931">
      <w:rPr>
        <w:rFonts w:ascii="Times New Roman" w:hAnsi="Times New Roman" w:cs="Times New Roman"/>
        <w:color w:val="808080" w:themeColor="background1" w:themeShade="80"/>
        <w:sz w:val="18"/>
        <w:szCs w:val="18"/>
      </w:rPr>
      <w:t>Vitória da Conquista</w:t>
    </w:r>
    <w:r w:rsidRPr="00E16931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                                                                  (7</w:t>
    </w:r>
    <w:r w:rsidR="00740E5A" w:rsidRPr="00E16931">
      <w:rPr>
        <w:rFonts w:ascii="Times New Roman" w:hAnsi="Times New Roman" w:cs="Times New Roman"/>
        <w:color w:val="808080" w:themeColor="background1" w:themeShade="80"/>
        <w:sz w:val="18"/>
        <w:szCs w:val="18"/>
      </w:rPr>
      <w:t>7</w:t>
    </w:r>
    <w:r w:rsidRPr="00E16931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) </w:t>
    </w:r>
    <w:r w:rsidR="00740E5A" w:rsidRPr="00E16931">
      <w:rPr>
        <w:rFonts w:ascii="Times New Roman" w:hAnsi="Times New Roman" w:cs="Times New Roman"/>
        <w:color w:val="808080" w:themeColor="background1" w:themeShade="80"/>
        <w:sz w:val="18"/>
        <w:szCs w:val="18"/>
      </w:rPr>
      <w:t>3424-8640</w:t>
    </w:r>
    <w:r w:rsidRPr="00E16931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| </w:t>
    </w:r>
    <w:r w:rsidR="00740E5A" w:rsidRPr="00E16931">
      <w:rPr>
        <w:rFonts w:ascii="Times New Roman" w:hAnsi="Times New Roman" w:cs="Times New Roman"/>
        <w:color w:val="808080" w:themeColor="background1" w:themeShade="80"/>
        <w:sz w:val="18"/>
        <w:szCs w:val="18"/>
      </w:rPr>
      <w:t>reitoria@uesb.edu.br</w:t>
    </w:r>
  </w:p>
  <w:p w:rsidR="003B4CAE" w:rsidRDefault="003B4CAE">
    <w:pPr>
      <w:pStyle w:val="Rodap"/>
    </w:pPr>
  </w:p>
  <w:p w:rsidR="00342439" w:rsidRDefault="003B4CAE">
    <w:pPr>
      <w:pStyle w:val="Rodap"/>
    </w:pPr>
    <w:r>
      <w:rPr>
        <w:noProof/>
        <w:lang w:eastAsia="pt-BR"/>
      </w:rPr>
      <w:drawing>
        <wp:inline distT="0" distB="0" distL="0" distR="0">
          <wp:extent cx="5400040" cy="6159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B38" w:rsidRDefault="00033B38" w:rsidP="00342439">
      <w:r>
        <w:separator/>
      </w:r>
    </w:p>
  </w:footnote>
  <w:footnote w:type="continuationSeparator" w:id="1">
    <w:p w:rsidR="00033B38" w:rsidRDefault="00033B38" w:rsidP="00342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F02" w:rsidRDefault="00C65D5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5450" o:spid="_x0000_s2050" type="#_x0000_t75" alt="md" style="position:absolute;margin-left:0;margin-top:0;width:375.35pt;height:473.75pt;z-index:-251657216;mso-wrap-edited:f;mso-position-horizontal:center;mso-position-horizontal-relative:margin;mso-position-vertical:center;mso-position-vertical-relative:margin" o:allowincell="f">
          <v:imagedata r:id="rId1" o:title="m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439" w:rsidRDefault="00740E5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2729865</wp:posOffset>
          </wp:positionH>
          <wp:positionV relativeFrom="paragraph">
            <wp:posOffset>-2540</wp:posOffset>
          </wp:positionV>
          <wp:extent cx="2667000" cy="1028700"/>
          <wp:effectExtent l="19050" t="0" r="0" b="0"/>
          <wp:wrapTight wrapText="bothSides">
            <wp:wrapPolygon edited="0">
              <wp:start x="-154" y="0"/>
              <wp:lineTo x="-154" y="21200"/>
              <wp:lineTo x="21600" y="21200"/>
              <wp:lineTo x="21600" y="0"/>
              <wp:lineTo x="-154" y="0"/>
            </wp:wrapPolygon>
          </wp:wrapTight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0617"/>
                  <a:stretch>
                    <a:fillRect/>
                  </a:stretch>
                </pic:blipFill>
                <pic:spPr>
                  <a:xfrm>
                    <a:off x="0" y="0"/>
                    <a:ext cx="26670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-2540</wp:posOffset>
          </wp:positionV>
          <wp:extent cx="1619250" cy="1048385"/>
          <wp:effectExtent l="19050" t="0" r="0" b="0"/>
          <wp:wrapTight wrapText="bothSides">
            <wp:wrapPolygon edited="0">
              <wp:start x="7624" y="0"/>
              <wp:lineTo x="2795" y="1177"/>
              <wp:lineTo x="508" y="3532"/>
              <wp:lineTo x="-254" y="9812"/>
              <wp:lineTo x="0" y="19624"/>
              <wp:lineTo x="5591" y="21194"/>
              <wp:lineTo x="7624" y="21194"/>
              <wp:lineTo x="9148" y="21194"/>
              <wp:lineTo x="9656" y="18839"/>
              <wp:lineTo x="21600" y="12952"/>
              <wp:lineTo x="21600" y="9420"/>
              <wp:lineTo x="19567" y="8242"/>
              <wp:lineTo x="9148" y="6280"/>
              <wp:lineTo x="9148" y="0"/>
              <wp:lineTo x="7624" y="0"/>
            </wp:wrapPolygon>
          </wp:wrapTight>
          <wp:docPr id="4" name="Imagem 2" descr="assinatura_Rei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inatura_Reitori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250" cy="104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2B8D" w:rsidRPr="004F2B8D"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1664335</wp:posOffset>
          </wp:positionV>
          <wp:extent cx="5400675" cy="6819900"/>
          <wp:effectExtent l="19050" t="0" r="9525" b="0"/>
          <wp:wrapNone/>
          <wp:docPr id="11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.png"/>
                  <pic:cNvPicPr/>
                </pic:nvPicPr>
                <pic:blipFill>
                  <a:blip r:embed="rId3" cstate="print">
                    <a:lum bright="40000"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B4CAE" w:rsidRDefault="003B4CAE">
    <w:pPr>
      <w:pStyle w:val="Cabealho"/>
    </w:pPr>
  </w:p>
  <w:p w:rsidR="00740E5A" w:rsidRDefault="00740E5A" w:rsidP="003B4CAE">
    <w:pPr>
      <w:pStyle w:val="Cabealho"/>
      <w:rPr>
        <w:rFonts w:cs="Lucida Sans Unicode"/>
        <w:b/>
        <w:color w:val="808080" w:themeColor="background1" w:themeShade="80"/>
        <w:sz w:val="18"/>
        <w:szCs w:val="18"/>
      </w:rPr>
    </w:pPr>
  </w:p>
  <w:p w:rsidR="00740E5A" w:rsidRDefault="00740E5A" w:rsidP="003B4CAE">
    <w:pPr>
      <w:pStyle w:val="Cabealho"/>
      <w:rPr>
        <w:rFonts w:cs="Lucida Sans Unicode"/>
        <w:b/>
        <w:color w:val="808080" w:themeColor="background1" w:themeShade="80"/>
        <w:sz w:val="18"/>
        <w:szCs w:val="18"/>
      </w:rPr>
    </w:pPr>
  </w:p>
  <w:p w:rsidR="00740E5A" w:rsidRDefault="00740E5A" w:rsidP="003B4CAE">
    <w:pPr>
      <w:pStyle w:val="Cabealho"/>
      <w:rPr>
        <w:rFonts w:cs="Lucida Sans Unicode"/>
        <w:b/>
        <w:color w:val="808080" w:themeColor="background1" w:themeShade="80"/>
        <w:sz w:val="18"/>
        <w:szCs w:val="18"/>
      </w:rPr>
    </w:pPr>
  </w:p>
  <w:p w:rsidR="00740E5A" w:rsidRDefault="00740E5A" w:rsidP="003B4CAE">
    <w:pPr>
      <w:pStyle w:val="Cabealho"/>
      <w:rPr>
        <w:rFonts w:cs="Lucida Sans Unicode"/>
        <w:b/>
        <w:color w:val="808080" w:themeColor="background1" w:themeShade="80"/>
        <w:sz w:val="18"/>
        <w:szCs w:val="18"/>
      </w:rPr>
    </w:pPr>
  </w:p>
  <w:p w:rsidR="00740E5A" w:rsidRDefault="00740E5A" w:rsidP="003B4CAE">
    <w:pPr>
      <w:pStyle w:val="Cabealho"/>
      <w:rPr>
        <w:rFonts w:cs="Lucida Sans Unicode"/>
        <w:b/>
        <w:color w:val="808080" w:themeColor="background1" w:themeShade="80"/>
        <w:sz w:val="18"/>
        <w:szCs w:val="18"/>
      </w:rPr>
    </w:pPr>
  </w:p>
  <w:p w:rsidR="00740E5A" w:rsidRDefault="00740E5A" w:rsidP="003B4CAE">
    <w:pPr>
      <w:pStyle w:val="Cabealho"/>
      <w:rPr>
        <w:rFonts w:cs="Lucida Sans Unicode"/>
        <w:b/>
        <w:color w:val="808080" w:themeColor="background1" w:themeShade="80"/>
        <w:sz w:val="18"/>
        <w:szCs w:val="18"/>
      </w:rPr>
    </w:pPr>
  </w:p>
  <w:p w:rsidR="003B4CAE" w:rsidRPr="00E16931" w:rsidRDefault="003B4CAE" w:rsidP="003B4CAE">
    <w:pPr>
      <w:pStyle w:val="Cabealho"/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</w:pPr>
    <w:r w:rsidRPr="00E16931"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  <w:t>Universidade Estadual do Sudoeste da Bahia – UESB</w:t>
    </w:r>
  </w:p>
  <w:p w:rsidR="003B4CAE" w:rsidRPr="00E16931" w:rsidRDefault="003B4CAE" w:rsidP="003B4CAE">
    <w:pPr>
      <w:pStyle w:val="Cabealh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16931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Recredenciada pelo Decreto Estadual </w:t>
    </w:r>
  </w:p>
  <w:p w:rsidR="003B4CAE" w:rsidRPr="00E16931" w:rsidRDefault="003B4CAE" w:rsidP="003B4CAE">
    <w:pPr>
      <w:pStyle w:val="Cabealh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16931">
      <w:rPr>
        <w:rFonts w:ascii="Times New Roman" w:hAnsi="Times New Roman" w:cs="Times New Roman"/>
        <w:color w:val="808080" w:themeColor="background1" w:themeShade="80"/>
        <w:sz w:val="18"/>
        <w:szCs w:val="18"/>
      </w:rPr>
      <w:t>N° 16.825, de 04.07.2016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F02" w:rsidRDefault="00C65D5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5449" o:spid="_x0000_s2049" type="#_x0000_t75" alt="md" style="position:absolute;margin-left:0;margin-top:0;width:375.35pt;height:473.75pt;z-index:-251658240;mso-wrap-edited:f;mso-position-horizontal:center;mso-position-horizontal-relative:margin;mso-position-vertical:center;mso-position-vertical-relative:margin" o:allowincell="f">
          <v:imagedata r:id="rId1" o:title="md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42439"/>
    <w:rsid w:val="00003129"/>
    <w:rsid w:val="00015FE9"/>
    <w:rsid w:val="00033B38"/>
    <w:rsid w:val="00037ABC"/>
    <w:rsid w:val="00052F3E"/>
    <w:rsid w:val="00055B1E"/>
    <w:rsid w:val="00077C63"/>
    <w:rsid w:val="0008059C"/>
    <w:rsid w:val="000A14D1"/>
    <w:rsid w:val="000A4CF7"/>
    <w:rsid w:val="000C217C"/>
    <w:rsid w:val="000C4325"/>
    <w:rsid w:val="000C4FED"/>
    <w:rsid w:val="000C71E0"/>
    <w:rsid w:val="000E0CF6"/>
    <w:rsid w:val="000E2D00"/>
    <w:rsid w:val="000E4EFA"/>
    <w:rsid w:val="000E5212"/>
    <w:rsid w:val="001277B1"/>
    <w:rsid w:val="001314D6"/>
    <w:rsid w:val="00135CA2"/>
    <w:rsid w:val="00146DA7"/>
    <w:rsid w:val="00187CAC"/>
    <w:rsid w:val="00193CA5"/>
    <w:rsid w:val="00197E23"/>
    <w:rsid w:val="001B3353"/>
    <w:rsid w:val="001D22A0"/>
    <w:rsid w:val="001E0FA4"/>
    <w:rsid w:val="001F6103"/>
    <w:rsid w:val="00202DD8"/>
    <w:rsid w:val="00212A71"/>
    <w:rsid w:val="002160FA"/>
    <w:rsid w:val="00216BE1"/>
    <w:rsid w:val="00222629"/>
    <w:rsid w:val="00242A32"/>
    <w:rsid w:val="002470A1"/>
    <w:rsid w:val="00250440"/>
    <w:rsid w:val="00262D3C"/>
    <w:rsid w:val="00273451"/>
    <w:rsid w:val="00291CCD"/>
    <w:rsid w:val="002A3527"/>
    <w:rsid w:val="002A7106"/>
    <w:rsid w:val="002B34E6"/>
    <w:rsid w:val="002C5F0C"/>
    <w:rsid w:val="002C722D"/>
    <w:rsid w:val="002E1C9C"/>
    <w:rsid w:val="002E473D"/>
    <w:rsid w:val="002F2136"/>
    <w:rsid w:val="003126C7"/>
    <w:rsid w:val="0032491B"/>
    <w:rsid w:val="00333F5B"/>
    <w:rsid w:val="00342439"/>
    <w:rsid w:val="003450EF"/>
    <w:rsid w:val="00356780"/>
    <w:rsid w:val="00370D9E"/>
    <w:rsid w:val="003824A3"/>
    <w:rsid w:val="00383A20"/>
    <w:rsid w:val="00397EF3"/>
    <w:rsid w:val="003A0F14"/>
    <w:rsid w:val="003B0848"/>
    <w:rsid w:val="003B0D8E"/>
    <w:rsid w:val="003B32C5"/>
    <w:rsid w:val="003B368E"/>
    <w:rsid w:val="003B4CAE"/>
    <w:rsid w:val="003D5ADC"/>
    <w:rsid w:val="0044013A"/>
    <w:rsid w:val="00440A08"/>
    <w:rsid w:val="00440CE9"/>
    <w:rsid w:val="0046568C"/>
    <w:rsid w:val="00470078"/>
    <w:rsid w:val="00474F29"/>
    <w:rsid w:val="00497006"/>
    <w:rsid w:val="004B2A9F"/>
    <w:rsid w:val="004C113F"/>
    <w:rsid w:val="004C2CBB"/>
    <w:rsid w:val="004C6813"/>
    <w:rsid w:val="004E3217"/>
    <w:rsid w:val="004F0484"/>
    <w:rsid w:val="004F2B8D"/>
    <w:rsid w:val="004F31A6"/>
    <w:rsid w:val="00526D01"/>
    <w:rsid w:val="00532714"/>
    <w:rsid w:val="005450D9"/>
    <w:rsid w:val="0056245E"/>
    <w:rsid w:val="005629EB"/>
    <w:rsid w:val="00566145"/>
    <w:rsid w:val="00576987"/>
    <w:rsid w:val="00585120"/>
    <w:rsid w:val="00586D80"/>
    <w:rsid w:val="005A2F05"/>
    <w:rsid w:val="005B5564"/>
    <w:rsid w:val="005B680A"/>
    <w:rsid w:val="005C42A3"/>
    <w:rsid w:val="005D7069"/>
    <w:rsid w:val="005E2132"/>
    <w:rsid w:val="005F4329"/>
    <w:rsid w:val="005F4C20"/>
    <w:rsid w:val="005F56F6"/>
    <w:rsid w:val="0060468A"/>
    <w:rsid w:val="00617C19"/>
    <w:rsid w:val="00656EB5"/>
    <w:rsid w:val="00665048"/>
    <w:rsid w:val="006664F0"/>
    <w:rsid w:val="00666859"/>
    <w:rsid w:val="00673143"/>
    <w:rsid w:val="006772A8"/>
    <w:rsid w:val="006977CE"/>
    <w:rsid w:val="006A18DC"/>
    <w:rsid w:val="006A2F80"/>
    <w:rsid w:val="006D0EB6"/>
    <w:rsid w:val="006D28CB"/>
    <w:rsid w:val="006E789C"/>
    <w:rsid w:val="00701CFF"/>
    <w:rsid w:val="00706DF7"/>
    <w:rsid w:val="00717D2C"/>
    <w:rsid w:val="00733706"/>
    <w:rsid w:val="00740E5A"/>
    <w:rsid w:val="00762E0B"/>
    <w:rsid w:val="0076425F"/>
    <w:rsid w:val="00781407"/>
    <w:rsid w:val="00783F6C"/>
    <w:rsid w:val="007D7091"/>
    <w:rsid w:val="007D70CD"/>
    <w:rsid w:val="007D7CD8"/>
    <w:rsid w:val="007E1576"/>
    <w:rsid w:val="007E4179"/>
    <w:rsid w:val="007F3196"/>
    <w:rsid w:val="00805072"/>
    <w:rsid w:val="00827D40"/>
    <w:rsid w:val="00844C4D"/>
    <w:rsid w:val="00857845"/>
    <w:rsid w:val="00880FD3"/>
    <w:rsid w:val="00884C41"/>
    <w:rsid w:val="008938AF"/>
    <w:rsid w:val="008A309A"/>
    <w:rsid w:val="008B1280"/>
    <w:rsid w:val="008D4678"/>
    <w:rsid w:val="008E09F1"/>
    <w:rsid w:val="009033F6"/>
    <w:rsid w:val="009121E6"/>
    <w:rsid w:val="00983FE1"/>
    <w:rsid w:val="00996F9D"/>
    <w:rsid w:val="009B5EE5"/>
    <w:rsid w:val="009C406A"/>
    <w:rsid w:val="009E10F7"/>
    <w:rsid w:val="009E52E5"/>
    <w:rsid w:val="009F7D62"/>
    <w:rsid w:val="00A00D6E"/>
    <w:rsid w:val="00A327B1"/>
    <w:rsid w:val="00A37B5C"/>
    <w:rsid w:val="00A40803"/>
    <w:rsid w:val="00A51E36"/>
    <w:rsid w:val="00A53579"/>
    <w:rsid w:val="00A62D24"/>
    <w:rsid w:val="00A65898"/>
    <w:rsid w:val="00A7241A"/>
    <w:rsid w:val="00A7449C"/>
    <w:rsid w:val="00A76BDD"/>
    <w:rsid w:val="00AD6429"/>
    <w:rsid w:val="00AE166A"/>
    <w:rsid w:val="00AF195D"/>
    <w:rsid w:val="00B074CE"/>
    <w:rsid w:val="00B20075"/>
    <w:rsid w:val="00B341DC"/>
    <w:rsid w:val="00B91DF3"/>
    <w:rsid w:val="00B96F02"/>
    <w:rsid w:val="00BB5F51"/>
    <w:rsid w:val="00BC01D1"/>
    <w:rsid w:val="00C17667"/>
    <w:rsid w:val="00C4642B"/>
    <w:rsid w:val="00C54C88"/>
    <w:rsid w:val="00C62F18"/>
    <w:rsid w:val="00C65D51"/>
    <w:rsid w:val="00C72479"/>
    <w:rsid w:val="00C7299B"/>
    <w:rsid w:val="00C74BD8"/>
    <w:rsid w:val="00C851D9"/>
    <w:rsid w:val="00CB0D10"/>
    <w:rsid w:val="00CD036E"/>
    <w:rsid w:val="00CF6BDC"/>
    <w:rsid w:val="00CF70F2"/>
    <w:rsid w:val="00D0405F"/>
    <w:rsid w:val="00D209CB"/>
    <w:rsid w:val="00D6163E"/>
    <w:rsid w:val="00D906DE"/>
    <w:rsid w:val="00DA3565"/>
    <w:rsid w:val="00DB0B7B"/>
    <w:rsid w:val="00DD56E5"/>
    <w:rsid w:val="00DE1C0A"/>
    <w:rsid w:val="00DE31A1"/>
    <w:rsid w:val="00DF4BE6"/>
    <w:rsid w:val="00E0163A"/>
    <w:rsid w:val="00E121DD"/>
    <w:rsid w:val="00E14959"/>
    <w:rsid w:val="00E16931"/>
    <w:rsid w:val="00E42B56"/>
    <w:rsid w:val="00E61948"/>
    <w:rsid w:val="00E84AD6"/>
    <w:rsid w:val="00EC7198"/>
    <w:rsid w:val="00ED3222"/>
    <w:rsid w:val="00EF62D2"/>
    <w:rsid w:val="00EF77D3"/>
    <w:rsid w:val="00F31C4F"/>
    <w:rsid w:val="00F344DE"/>
    <w:rsid w:val="00F355C7"/>
    <w:rsid w:val="00F55C67"/>
    <w:rsid w:val="00F832A7"/>
    <w:rsid w:val="00F83E74"/>
    <w:rsid w:val="00FA3A82"/>
    <w:rsid w:val="00FB5233"/>
    <w:rsid w:val="00FC6D93"/>
    <w:rsid w:val="00FD04E4"/>
    <w:rsid w:val="00FD3827"/>
    <w:rsid w:val="00FE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42439"/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42439"/>
  </w:style>
  <w:style w:type="paragraph" w:styleId="Textodebalo">
    <w:name w:val="Balloon Text"/>
    <w:basedOn w:val="Normal"/>
    <w:link w:val="TextodebaloChar"/>
    <w:uiPriority w:val="99"/>
    <w:semiHidden/>
    <w:unhideWhenUsed/>
    <w:rsid w:val="0034243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4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B4CAE"/>
    <w:rPr>
      <w:color w:val="0000FF" w:themeColor="hyperlink"/>
      <w:u w:val="single"/>
    </w:rPr>
  </w:style>
  <w:style w:type="paragraph" w:customStyle="1" w:styleId="western">
    <w:name w:val="western"/>
    <w:basedOn w:val="Normal"/>
    <w:rsid w:val="00197E23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rsid w:val="002C5F0C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2C5F0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F6BDC"/>
    <w:rPr>
      <w:b/>
      <w:bCs/>
    </w:rPr>
  </w:style>
  <w:style w:type="paragraph" w:customStyle="1" w:styleId="Default">
    <w:name w:val="Default"/>
    <w:rsid w:val="00DA3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67998-02E3-6C44-B377-51126988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</dc:creator>
  <cp:lastModifiedBy>Aline Luz</cp:lastModifiedBy>
  <cp:revision>1</cp:revision>
  <cp:lastPrinted>2021-09-08T17:35:00Z</cp:lastPrinted>
  <dcterms:created xsi:type="dcterms:W3CDTF">2022-05-04T22:37:00Z</dcterms:created>
  <dcterms:modified xsi:type="dcterms:W3CDTF">2022-05-05T00:27:00Z</dcterms:modified>
</cp:coreProperties>
</file>