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7917F" w14:textId="77777777" w:rsidR="002B16E1" w:rsidRPr="00C6069E" w:rsidRDefault="002B16E1" w:rsidP="00C83753">
      <w:pPr>
        <w:pStyle w:val="Corpodetexto"/>
        <w:tabs>
          <w:tab w:val="left" w:pos="9498"/>
        </w:tabs>
        <w:spacing w:before="3"/>
        <w:ind w:right="824"/>
        <w:jc w:val="both"/>
      </w:pPr>
      <w:bookmarkStart w:id="0" w:name="_GoBack"/>
      <w:bookmarkEnd w:id="0"/>
    </w:p>
    <w:p w14:paraId="4509639B" w14:textId="77777777" w:rsidR="008A758C" w:rsidRPr="00361F1A" w:rsidRDefault="008A758C" w:rsidP="008A758C">
      <w:pPr>
        <w:spacing w:before="141"/>
        <w:ind w:left="3098"/>
        <w:rPr>
          <w:b/>
          <w:sz w:val="24"/>
          <w:szCs w:val="24"/>
        </w:rPr>
      </w:pPr>
      <w:r w:rsidRPr="00361F1A">
        <w:rPr>
          <w:b/>
          <w:sz w:val="24"/>
          <w:szCs w:val="24"/>
        </w:rPr>
        <w:t>ANEXO I DA CHAMADA 02/2022</w:t>
      </w:r>
    </w:p>
    <w:p w14:paraId="143F18B6" w14:textId="77777777" w:rsidR="008A758C" w:rsidRPr="00C83753" w:rsidRDefault="008A758C" w:rsidP="008A758C">
      <w:pPr>
        <w:pStyle w:val="Corpodetexto"/>
        <w:rPr>
          <w:b/>
          <w:sz w:val="22"/>
          <w:szCs w:val="22"/>
        </w:rPr>
      </w:pPr>
    </w:p>
    <w:p w14:paraId="53A3CB11" w14:textId="77777777" w:rsidR="008A758C" w:rsidRPr="00C83753" w:rsidRDefault="008A758C" w:rsidP="008A758C">
      <w:pPr>
        <w:pStyle w:val="Corpodetexto"/>
        <w:spacing w:before="10"/>
        <w:ind w:right="527"/>
        <w:jc w:val="both"/>
        <w:rPr>
          <w:b/>
          <w:sz w:val="22"/>
          <w:szCs w:val="22"/>
        </w:rPr>
      </w:pPr>
      <w:r w:rsidRPr="00C83753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50E3B9" wp14:editId="723CDEA9">
                <wp:simplePos x="0" y="0"/>
                <wp:positionH relativeFrom="page">
                  <wp:posOffset>809625</wp:posOffset>
                </wp:positionH>
                <wp:positionV relativeFrom="paragraph">
                  <wp:posOffset>165100</wp:posOffset>
                </wp:positionV>
                <wp:extent cx="6229350" cy="318770"/>
                <wp:effectExtent l="0" t="0" r="19050" b="24130"/>
                <wp:wrapTopAndBottom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187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74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3322" w14:textId="77777777" w:rsidR="008A758C" w:rsidRDefault="008A758C" w:rsidP="008A758C">
                            <w:pPr>
                              <w:spacing w:before="88"/>
                              <w:ind w:left="1022" w:right="232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FORMULÁRIO DE INSCRIÇÃO DE CANDIDATO À BOLSA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PDPG/CAPES</w:t>
                            </w:r>
                          </w:p>
                          <w:p w14:paraId="74958D91" w14:textId="77777777" w:rsidR="008A758C" w:rsidRDefault="008A758C" w:rsidP="008A758C">
                            <w:pPr>
                              <w:spacing w:before="88"/>
                              <w:ind w:left="1022" w:right="23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3.75pt;margin-top:13pt;width:490.5pt;height:2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" fillcolor="#f1f1f1" strokeweight="2.16pt">
                <v:stroke linestyle="thinThin"/>
                <v:textbox inset="0,0,0,0">
                  <w:txbxContent>
                    <w:p w14:paraId="5D6B3322" w14:textId="77777777" w:rsidR="008A758C" w:rsidRDefault="008A758C" w:rsidP="008A758C">
                      <w:pPr>
                        <w:spacing w:before="88"/>
                        <w:ind w:left="1022" w:right="232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FORMULÁRIO DE INSCRIÇÃO DE CANDIDATO À BOLSA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PDPG/CAPES</w:t>
                      </w:r>
                    </w:p>
                    <w:p w14:paraId="74958D91" w14:textId="77777777" w:rsidR="008A758C" w:rsidRDefault="008A758C" w:rsidP="008A758C">
                      <w:pPr>
                        <w:spacing w:before="88"/>
                        <w:ind w:left="1022" w:right="232"/>
                        <w:rPr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16"/>
        <w:gridCol w:w="402"/>
        <w:gridCol w:w="1272"/>
        <w:gridCol w:w="1988"/>
        <w:gridCol w:w="166"/>
        <w:gridCol w:w="401"/>
        <w:gridCol w:w="874"/>
        <w:gridCol w:w="1418"/>
      </w:tblGrid>
      <w:tr w:rsidR="008A758C" w:rsidRPr="00C83753" w14:paraId="4964D80B" w14:textId="77777777" w:rsidTr="00EE6EB6">
        <w:trPr>
          <w:trHeight w:val="466"/>
        </w:trPr>
        <w:tc>
          <w:tcPr>
            <w:tcW w:w="9806" w:type="dxa"/>
            <w:gridSpan w:val="9"/>
            <w:tcBorders>
              <w:bottom w:val="single" w:sz="6" w:space="0" w:color="000000"/>
              <w:right w:val="double" w:sz="4" w:space="0" w:color="000000"/>
            </w:tcBorders>
            <w:shd w:val="clear" w:color="auto" w:fill="F1F1F1"/>
          </w:tcPr>
          <w:p w14:paraId="4DB239EB" w14:textId="77777777" w:rsidR="008A758C" w:rsidRPr="00C83753" w:rsidRDefault="008A758C" w:rsidP="00EE6EB6">
            <w:pPr>
              <w:pStyle w:val="TableParagraph"/>
              <w:spacing w:before="117"/>
              <w:ind w:right="3447"/>
              <w:jc w:val="center"/>
              <w:rPr>
                <w:b/>
              </w:rPr>
            </w:pPr>
            <w:r w:rsidRPr="00C83753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         </w:t>
            </w:r>
            <w:r w:rsidRPr="00C83753">
              <w:rPr>
                <w:b/>
              </w:rPr>
              <w:t xml:space="preserve">IDENTIFICAÇÃO DO </w:t>
            </w:r>
            <w:r w:rsidRPr="00C83753">
              <w:rPr>
                <w:b/>
                <w:spacing w:val="-2"/>
              </w:rPr>
              <w:t>CANDIDATO</w:t>
            </w:r>
          </w:p>
        </w:tc>
      </w:tr>
      <w:tr w:rsidR="008A758C" w:rsidRPr="00C83753" w14:paraId="520A7D40" w14:textId="77777777" w:rsidTr="00EE6EB6">
        <w:trPr>
          <w:trHeight w:val="453"/>
        </w:trPr>
        <w:tc>
          <w:tcPr>
            <w:tcW w:w="980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CC0F883" w14:textId="77777777" w:rsidR="008A758C" w:rsidRPr="00C83753" w:rsidRDefault="008A758C" w:rsidP="00EE6EB6">
            <w:pPr>
              <w:pStyle w:val="TableParagraph"/>
              <w:spacing w:before="110"/>
              <w:ind w:left="54"/>
              <w:jc w:val="both"/>
              <w:rPr>
                <w:b/>
              </w:rPr>
            </w:pPr>
            <w:r w:rsidRPr="00C83753">
              <w:rPr>
                <w:b/>
              </w:rPr>
              <w:t xml:space="preserve">NOME </w:t>
            </w:r>
            <w:r w:rsidRPr="00C83753">
              <w:rPr>
                <w:b/>
                <w:spacing w:val="-2"/>
              </w:rPr>
              <w:t>COMPLETO:</w:t>
            </w:r>
          </w:p>
        </w:tc>
      </w:tr>
      <w:tr w:rsidR="008A758C" w:rsidRPr="00C83753" w14:paraId="2711C827" w14:textId="77777777" w:rsidTr="00EE6EB6">
        <w:trPr>
          <w:trHeight w:val="455"/>
        </w:trPr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AE9" w14:textId="77777777" w:rsidR="008A758C" w:rsidRPr="00C83753" w:rsidRDefault="008A758C" w:rsidP="00EE6EB6">
            <w:pPr>
              <w:pStyle w:val="TableParagraph"/>
              <w:spacing w:before="105"/>
              <w:ind w:left="54"/>
              <w:jc w:val="both"/>
            </w:pPr>
            <w:r w:rsidRPr="00C83753">
              <w:rPr>
                <w:b/>
              </w:rPr>
              <w:t xml:space="preserve">DATA DE </w:t>
            </w:r>
            <w:r w:rsidRPr="00C83753">
              <w:rPr>
                <w:b/>
                <w:spacing w:val="-2"/>
              </w:rPr>
              <w:t>NASCIMENTO: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149B" w14:textId="77777777" w:rsidR="008A758C" w:rsidRPr="00C83753" w:rsidRDefault="008A758C" w:rsidP="00EE6EB6">
            <w:pPr>
              <w:pStyle w:val="TableParagraph"/>
              <w:spacing w:before="110"/>
              <w:ind w:left="69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NACIONALIDADE: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D50CF" w14:textId="77777777" w:rsidR="008A758C" w:rsidRPr="00C83753" w:rsidRDefault="008A758C" w:rsidP="00EE6EB6">
            <w:pPr>
              <w:pStyle w:val="TableParagraph"/>
              <w:spacing w:before="105"/>
              <w:ind w:left="55"/>
              <w:jc w:val="both"/>
            </w:pPr>
            <w:r w:rsidRPr="00C83753">
              <w:rPr>
                <w:b/>
                <w:w w:val="95"/>
              </w:rPr>
              <w:t>CPF:</w:t>
            </w:r>
          </w:p>
        </w:tc>
      </w:tr>
      <w:tr w:rsidR="008A758C" w:rsidRPr="00C83753" w14:paraId="0E26A8A5" w14:textId="77777777" w:rsidTr="00EE6EB6">
        <w:trPr>
          <w:trHeight w:val="481"/>
        </w:trPr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476C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</w:rPr>
              <w:t xml:space="preserve">N° DOC. </w:t>
            </w:r>
            <w:r w:rsidRPr="00C83753">
              <w:rPr>
                <w:b/>
                <w:spacing w:val="-2"/>
              </w:rPr>
              <w:t>IDENTIFICAÇÃO: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F079" w14:textId="77777777" w:rsidR="008A758C" w:rsidRPr="00C83753" w:rsidRDefault="008A758C" w:rsidP="00EE6EB6">
            <w:pPr>
              <w:pStyle w:val="TableParagraph"/>
              <w:spacing w:line="226" w:lineRule="exact"/>
              <w:ind w:left="85" w:right="80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TIPO:</w:t>
            </w:r>
          </w:p>
          <w:p w14:paraId="69CE1D8F" w14:textId="77777777" w:rsidR="008A758C" w:rsidRPr="00C83753" w:rsidRDefault="008A758C" w:rsidP="00EE6EB6">
            <w:pPr>
              <w:pStyle w:val="TableParagraph"/>
              <w:spacing w:line="228" w:lineRule="exact"/>
              <w:ind w:left="88" w:right="80"/>
              <w:jc w:val="both"/>
            </w:pPr>
            <w:r w:rsidRPr="00C83753">
              <w:rPr>
                <w:spacing w:val="-2"/>
              </w:rPr>
              <w:t>RG/CNH/CT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DB5B" w14:textId="77777777" w:rsidR="008A758C" w:rsidRPr="00C83753" w:rsidRDefault="008A758C" w:rsidP="00EE6EB6">
            <w:pPr>
              <w:pStyle w:val="TableParagraph"/>
              <w:spacing w:line="228" w:lineRule="exact"/>
              <w:ind w:left="93"/>
              <w:jc w:val="both"/>
              <w:rPr>
                <w:b/>
              </w:rPr>
            </w:pPr>
            <w:r w:rsidRPr="00C83753">
              <w:rPr>
                <w:b/>
              </w:rPr>
              <w:t xml:space="preserve">ÓRGÃO </w:t>
            </w:r>
            <w:r w:rsidRPr="00C83753">
              <w:rPr>
                <w:b/>
                <w:spacing w:val="-2"/>
              </w:rPr>
              <w:t>EMISSOR: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F4D1" w14:textId="77777777" w:rsidR="008A758C" w:rsidRPr="00C83753" w:rsidRDefault="008A758C" w:rsidP="00EE6EB6">
            <w:pPr>
              <w:pStyle w:val="TableParagraph"/>
              <w:spacing w:line="228" w:lineRule="exact"/>
              <w:ind w:left="114"/>
              <w:jc w:val="both"/>
              <w:rPr>
                <w:b/>
              </w:rPr>
            </w:pPr>
            <w:r w:rsidRPr="00C83753">
              <w:rPr>
                <w:b/>
                <w:spacing w:val="-5"/>
              </w:rPr>
              <w:t>UF: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BF00F" w14:textId="77777777" w:rsidR="008A758C" w:rsidRPr="00C83753" w:rsidRDefault="008A758C" w:rsidP="00EE6EB6">
            <w:pPr>
              <w:pStyle w:val="TableParagraph"/>
              <w:spacing w:line="226" w:lineRule="exact"/>
              <w:ind w:left="55"/>
              <w:jc w:val="both"/>
              <w:rPr>
                <w:b/>
              </w:rPr>
            </w:pPr>
            <w:r w:rsidRPr="00C83753">
              <w:rPr>
                <w:b/>
              </w:rPr>
              <w:t xml:space="preserve">DATA DE </w:t>
            </w:r>
            <w:r w:rsidRPr="00C83753">
              <w:rPr>
                <w:b/>
                <w:spacing w:val="-2"/>
              </w:rPr>
              <w:t>EMISSÃO:</w:t>
            </w:r>
          </w:p>
          <w:p w14:paraId="09654C24" w14:textId="77777777" w:rsidR="008A758C" w:rsidRPr="00C83753" w:rsidRDefault="008A758C" w:rsidP="00EE6EB6">
            <w:pPr>
              <w:pStyle w:val="TableParagraph"/>
              <w:spacing w:line="228" w:lineRule="exact"/>
              <w:ind w:left="55"/>
              <w:jc w:val="both"/>
            </w:pPr>
          </w:p>
        </w:tc>
      </w:tr>
      <w:tr w:rsidR="008A758C" w:rsidRPr="00C83753" w14:paraId="03BB61C1" w14:textId="77777777" w:rsidTr="00EE6EB6">
        <w:trPr>
          <w:trHeight w:val="460"/>
        </w:trPr>
        <w:tc>
          <w:tcPr>
            <w:tcW w:w="980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7C2071D1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w w:val="95"/>
              </w:rPr>
              <w:t xml:space="preserve">ENDEREÇO RESIDENCIAL </w:t>
            </w:r>
            <w:r w:rsidRPr="00C83753">
              <w:rPr>
                <w:b/>
                <w:spacing w:val="-2"/>
                <w:w w:val="95"/>
              </w:rPr>
              <w:t>(Rua/</w:t>
            </w:r>
            <w:proofErr w:type="gramStart"/>
            <w:r w:rsidRPr="00C83753">
              <w:rPr>
                <w:b/>
                <w:spacing w:val="-2"/>
                <w:w w:val="95"/>
              </w:rPr>
              <w:t>Av.</w:t>
            </w:r>
            <w:proofErr w:type="gramEnd"/>
            <w:r w:rsidRPr="00C83753">
              <w:rPr>
                <w:b/>
                <w:spacing w:val="-2"/>
                <w:w w:val="95"/>
              </w:rPr>
              <w:t>):</w:t>
            </w:r>
          </w:p>
        </w:tc>
      </w:tr>
      <w:tr w:rsidR="008A758C" w:rsidRPr="00C83753" w14:paraId="0430B18F" w14:textId="77777777" w:rsidTr="00EE6EB6">
        <w:trPr>
          <w:trHeight w:val="460"/>
        </w:trPr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6A1E222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BAIRRO: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B6D14F5" w14:textId="77777777" w:rsidR="008A758C" w:rsidRPr="00C83753" w:rsidRDefault="008A758C" w:rsidP="00EE6EB6">
            <w:pPr>
              <w:pStyle w:val="TableParagraph"/>
              <w:spacing w:line="228" w:lineRule="exact"/>
              <w:ind w:left="7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CIDADE: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2C9D658" w14:textId="77777777" w:rsidR="008A758C" w:rsidRPr="00C83753" w:rsidRDefault="008A758C" w:rsidP="00EE6EB6">
            <w:pPr>
              <w:pStyle w:val="TableParagraph"/>
              <w:spacing w:line="228" w:lineRule="exact"/>
              <w:ind w:left="55"/>
              <w:jc w:val="both"/>
              <w:rPr>
                <w:b/>
              </w:rPr>
            </w:pPr>
            <w:r w:rsidRPr="00C83753">
              <w:rPr>
                <w:b/>
                <w:spacing w:val="-4"/>
              </w:rPr>
              <w:t>CEP:</w:t>
            </w:r>
          </w:p>
        </w:tc>
      </w:tr>
      <w:tr w:rsidR="008A758C" w:rsidRPr="00C83753" w14:paraId="2E66CD97" w14:textId="77777777" w:rsidTr="00EE6EB6">
        <w:trPr>
          <w:trHeight w:val="457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6848" w14:textId="77777777" w:rsidR="008A758C" w:rsidRPr="00C83753" w:rsidRDefault="008A758C" w:rsidP="00EE6EB6">
            <w:pPr>
              <w:pStyle w:val="TableParagraph"/>
              <w:spacing w:line="228" w:lineRule="exact"/>
              <w:ind w:left="99"/>
              <w:jc w:val="both"/>
              <w:rPr>
                <w:b/>
              </w:rPr>
            </w:pPr>
            <w:r w:rsidRPr="00C83753">
              <w:rPr>
                <w:b/>
                <w:spacing w:val="-5"/>
              </w:rPr>
              <w:t>UF: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67E0" w14:textId="77777777" w:rsidR="008A758C" w:rsidRPr="00C83753" w:rsidRDefault="008A758C" w:rsidP="00EE6EB6">
            <w:pPr>
              <w:pStyle w:val="TableParagraph"/>
              <w:spacing w:line="228" w:lineRule="exact"/>
              <w:ind w:left="69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PAÍS: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CE6D" w14:textId="77777777" w:rsidR="008A758C" w:rsidRPr="00C83753" w:rsidRDefault="008A758C" w:rsidP="00EE6EB6">
            <w:pPr>
              <w:pStyle w:val="TableParagraph"/>
              <w:spacing w:line="228" w:lineRule="exact"/>
              <w:ind w:left="69"/>
              <w:jc w:val="both"/>
              <w:rPr>
                <w:b/>
              </w:rPr>
            </w:pPr>
            <w:r w:rsidRPr="00C83753">
              <w:rPr>
                <w:b/>
                <w:w w:val="95"/>
              </w:rPr>
              <w:t>E-</w:t>
            </w:r>
            <w:r w:rsidRPr="00C83753">
              <w:rPr>
                <w:b/>
                <w:spacing w:val="-2"/>
              </w:rPr>
              <w:t>MAIL: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DB1A" w14:textId="77777777" w:rsidR="008A758C" w:rsidRPr="00C83753" w:rsidRDefault="008A758C" w:rsidP="00EE6EB6">
            <w:pPr>
              <w:pStyle w:val="TableParagraph"/>
              <w:spacing w:line="228" w:lineRule="exact"/>
              <w:ind w:left="104"/>
              <w:jc w:val="both"/>
              <w:rPr>
                <w:b/>
              </w:rPr>
            </w:pPr>
            <w:r w:rsidRPr="00C83753">
              <w:rPr>
                <w:b/>
                <w:spacing w:val="-4"/>
              </w:rPr>
              <w:t>DDD: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F546D" w14:textId="77777777" w:rsidR="008A758C" w:rsidRPr="00C83753" w:rsidRDefault="008A758C" w:rsidP="00EE6EB6">
            <w:pPr>
              <w:pStyle w:val="TableParagraph"/>
              <w:spacing w:line="228" w:lineRule="exact"/>
              <w:ind w:left="52"/>
              <w:jc w:val="both"/>
              <w:rPr>
                <w:b/>
              </w:rPr>
            </w:pPr>
            <w:r w:rsidRPr="00C83753">
              <w:rPr>
                <w:b/>
                <w:spacing w:val="-4"/>
              </w:rPr>
              <w:t>TEL:</w:t>
            </w:r>
          </w:p>
        </w:tc>
      </w:tr>
      <w:tr w:rsidR="008A758C" w:rsidRPr="00C83753" w14:paraId="7D7F7BA6" w14:textId="77777777" w:rsidTr="00EE6EB6">
        <w:trPr>
          <w:trHeight w:val="455"/>
        </w:trPr>
        <w:tc>
          <w:tcPr>
            <w:tcW w:w="980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8E9D43A" w14:textId="77777777" w:rsidR="008A758C" w:rsidRPr="00C83753" w:rsidRDefault="008A758C" w:rsidP="00EE6EB6">
            <w:pPr>
              <w:pStyle w:val="TableParagraph"/>
              <w:spacing w:before="110"/>
              <w:ind w:right="173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83753">
              <w:rPr>
                <w:b/>
              </w:rPr>
              <w:t xml:space="preserve">APENAS PARA CANDIDATOS ESTRANGEIROS (QUANDO </w:t>
            </w:r>
            <w:r w:rsidRPr="00C83753">
              <w:rPr>
                <w:b/>
                <w:spacing w:val="-2"/>
              </w:rPr>
              <w:t>APLICÁVEL)</w:t>
            </w:r>
          </w:p>
        </w:tc>
      </w:tr>
      <w:tr w:rsidR="008A758C" w:rsidRPr="00C83753" w14:paraId="596783F5" w14:textId="77777777" w:rsidTr="00EE6EB6">
        <w:trPr>
          <w:trHeight w:val="529"/>
        </w:trPr>
        <w:tc>
          <w:tcPr>
            <w:tcW w:w="328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EB7938E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</w:rPr>
              <w:t xml:space="preserve">N° </w:t>
            </w:r>
            <w:r w:rsidRPr="00C83753">
              <w:rPr>
                <w:b/>
                <w:spacing w:val="-2"/>
              </w:rPr>
              <w:t>PASSAPORTE:</w:t>
            </w:r>
          </w:p>
        </w:tc>
        <w:tc>
          <w:tcPr>
            <w:tcW w:w="42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478FE" w14:textId="77777777" w:rsidR="008A758C" w:rsidRPr="00C83753" w:rsidRDefault="008A758C" w:rsidP="00EE6EB6">
            <w:pPr>
              <w:pStyle w:val="TableParagraph"/>
              <w:ind w:left="69" w:right="829"/>
              <w:jc w:val="both"/>
            </w:pPr>
            <w:r w:rsidRPr="00C83753">
              <w:rPr>
                <w:b/>
              </w:rPr>
              <w:t>DATA DE VALIDADE</w:t>
            </w:r>
            <w:r w:rsidRPr="00C83753">
              <w:t xml:space="preserve">: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7C269E9" w14:textId="77777777" w:rsidR="008A758C" w:rsidRPr="00C83753" w:rsidRDefault="008A758C" w:rsidP="00EE6EB6">
            <w:pPr>
              <w:pStyle w:val="TableParagraph"/>
              <w:spacing w:line="228" w:lineRule="exact"/>
              <w:ind w:left="252"/>
              <w:jc w:val="both"/>
              <w:rPr>
                <w:b/>
              </w:rPr>
            </w:pPr>
            <w:r w:rsidRPr="00C83753">
              <w:rPr>
                <w:b/>
              </w:rPr>
              <w:t xml:space="preserve">VISTO </w:t>
            </w:r>
            <w:r w:rsidRPr="00C83753">
              <w:rPr>
                <w:b/>
                <w:spacing w:val="-2"/>
              </w:rPr>
              <w:t>PERMANENTE:</w:t>
            </w:r>
          </w:p>
          <w:p w14:paraId="5865EDFA" w14:textId="77777777" w:rsidR="008A758C" w:rsidRPr="00C83753" w:rsidRDefault="008A758C" w:rsidP="00EE6EB6">
            <w:pPr>
              <w:pStyle w:val="TableParagraph"/>
              <w:spacing w:before="45"/>
              <w:ind w:left="858"/>
              <w:jc w:val="both"/>
              <w:rPr>
                <w:b/>
              </w:rPr>
            </w:pPr>
            <w:r w:rsidRPr="00C83753">
              <w:rPr>
                <w:b/>
                <w:w w:val="105"/>
              </w:rPr>
              <w:t>Sim</w:t>
            </w:r>
            <w:r w:rsidRPr="00C83753">
              <w:rPr>
                <w:b/>
                <w:noProof/>
                <w:lang w:val="pt-BR" w:eastAsia="pt-BR"/>
              </w:rPr>
              <w:drawing>
                <wp:inline distT="0" distB="0" distL="0" distR="0" wp14:anchorId="2436EAEA" wp14:editId="69DECDAD">
                  <wp:extent cx="114982" cy="116586"/>
                  <wp:effectExtent l="0" t="0" r="0" b="0"/>
                  <wp:docPr id="7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3753">
              <w:rPr>
                <w:b/>
                <w:spacing w:val="-5"/>
                <w:w w:val="105"/>
              </w:rPr>
              <w:t>Não</w:t>
            </w:r>
          </w:p>
        </w:tc>
      </w:tr>
      <w:tr w:rsidR="008A758C" w:rsidRPr="00C83753" w14:paraId="35AA7730" w14:textId="77777777" w:rsidTr="00EE6EB6">
        <w:trPr>
          <w:trHeight w:val="509"/>
        </w:trPr>
        <w:tc>
          <w:tcPr>
            <w:tcW w:w="9806" w:type="dxa"/>
            <w:gridSpan w:val="9"/>
            <w:shd w:val="clear" w:color="auto" w:fill="F1F1F1"/>
          </w:tcPr>
          <w:p w14:paraId="733E3CAC" w14:textId="77777777" w:rsidR="008A758C" w:rsidRPr="00C83753" w:rsidRDefault="008A758C" w:rsidP="00EE6EB6">
            <w:pPr>
              <w:pStyle w:val="TableParagraph"/>
              <w:spacing w:before="139"/>
              <w:ind w:left="1730" w:right="1724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C83753">
              <w:rPr>
                <w:b/>
              </w:rPr>
              <w:t xml:space="preserve">FORMAÇÃO </w:t>
            </w:r>
            <w:r w:rsidRPr="00C83753">
              <w:rPr>
                <w:b/>
                <w:spacing w:val="-2"/>
              </w:rPr>
              <w:t>ACADÊMICA</w:t>
            </w:r>
          </w:p>
        </w:tc>
      </w:tr>
      <w:tr w:rsidR="008A758C" w:rsidRPr="00C83753" w14:paraId="11C49EA0" w14:textId="77777777" w:rsidTr="00EE6EB6">
        <w:trPr>
          <w:trHeight w:val="462"/>
        </w:trPr>
        <w:tc>
          <w:tcPr>
            <w:tcW w:w="7113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67AB4B12" w14:textId="77777777" w:rsidR="008A758C" w:rsidRPr="00C83753" w:rsidRDefault="008A758C" w:rsidP="00EE6EB6">
            <w:pPr>
              <w:pStyle w:val="TableParagraph"/>
              <w:spacing w:line="230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w w:val="95"/>
              </w:rPr>
              <w:t>PÓS-</w:t>
            </w:r>
            <w:r w:rsidRPr="00C83753">
              <w:rPr>
                <w:b/>
                <w:spacing w:val="-2"/>
              </w:rPr>
              <w:t>DOUTORADO: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16BDB30" w14:textId="77777777" w:rsidR="008A758C" w:rsidRPr="00C83753" w:rsidRDefault="008A758C" w:rsidP="00EE6EB6">
            <w:pPr>
              <w:pStyle w:val="TableParagraph"/>
              <w:spacing w:line="230" w:lineRule="exact"/>
              <w:jc w:val="both"/>
              <w:rPr>
                <w:b/>
              </w:rPr>
            </w:pPr>
            <w:r w:rsidRPr="00C83753">
              <w:rPr>
                <w:b/>
              </w:rPr>
              <w:t>ANO</w:t>
            </w:r>
            <w:r>
              <w:rPr>
                <w:b/>
              </w:rPr>
              <w:t xml:space="preserve"> </w:t>
            </w:r>
            <w:r w:rsidRPr="00C83753">
              <w:rPr>
                <w:b/>
              </w:rPr>
              <w:t xml:space="preserve">DE </w:t>
            </w:r>
            <w:r w:rsidRPr="00C83753">
              <w:rPr>
                <w:b/>
                <w:spacing w:val="-2"/>
              </w:rPr>
              <w:t>CONCLUSÃO:</w:t>
            </w:r>
          </w:p>
        </w:tc>
      </w:tr>
      <w:tr w:rsidR="008A758C" w:rsidRPr="00C83753" w14:paraId="69051747" w14:textId="77777777" w:rsidTr="00EE6EB6">
        <w:trPr>
          <w:trHeight w:val="457"/>
        </w:trPr>
        <w:tc>
          <w:tcPr>
            <w:tcW w:w="9806" w:type="dxa"/>
            <w:gridSpan w:val="9"/>
            <w:tcBorders>
              <w:top w:val="single" w:sz="6" w:space="0" w:color="000000"/>
            </w:tcBorders>
          </w:tcPr>
          <w:p w14:paraId="3F061FF7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INSTITUIÇÃO:</w:t>
            </w:r>
          </w:p>
        </w:tc>
      </w:tr>
      <w:tr w:rsidR="008A758C" w:rsidRPr="00C83753" w14:paraId="7C18154E" w14:textId="77777777" w:rsidTr="00EE6EB6">
        <w:trPr>
          <w:trHeight w:val="461"/>
        </w:trPr>
        <w:tc>
          <w:tcPr>
            <w:tcW w:w="7113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035AE2C0" w14:textId="77777777" w:rsidR="008A758C" w:rsidRPr="00C83753" w:rsidRDefault="008A758C" w:rsidP="00EE6EB6">
            <w:pPr>
              <w:pStyle w:val="TableParagraph"/>
              <w:spacing w:line="230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DOUTORADO: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0B99F10" w14:textId="77777777" w:rsidR="008A758C" w:rsidRPr="00C83753" w:rsidRDefault="008A758C" w:rsidP="00EE6EB6">
            <w:pPr>
              <w:pStyle w:val="TableParagraph"/>
              <w:spacing w:line="230" w:lineRule="exact"/>
              <w:jc w:val="both"/>
              <w:rPr>
                <w:b/>
              </w:rPr>
            </w:pPr>
            <w:r w:rsidRPr="00C83753">
              <w:rPr>
                <w:b/>
              </w:rPr>
              <w:t xml:space="preserve">ANO DE </w:t>
            </w:r>
            <w:r w:rsidRPr="00C83753">
              <w:rPr>
                <w:b/>
                <w:spacing w:val="-2"/>
              </w:rPr>
              <w:t>CONCLUSÃO:</w:t>
            </w:r>
          </w:p>
        </w:tc>
      </w:tr>
      <w:tr w:rsidR="008A758C" w:rsidRPr="00C83753" w14:paraId="7EB9EBD7" w14:textId="77777777" w:rsidTr="00EE6EB6">
        <w:trPr>
          <w:trHeight w:val="459"/>
        </w:trPr>
        <w:tc>
          <w:tcPr>
            <w:tcW w:w="9806" w:type="dxa"/>
            <w:gridSpan w:val="9"/>
            <w:tcBorders>
              <w:top w:val="single" w:sz="6" w:space="0" w:color="000000"/>
            </w:tcBorders>
          </w:tcPr>
          <w:p w14:paraId="42F65223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INSTITUIÇÃO:</w:t>
            </w:r>
          </w:p>
        </w:tc>
      </w:tr>
      <w:tr w:rsidR="008A758C" w:rsidRPr="00C83753" w14:paraId="04CE7185" w14:textId="77777777" w:rsidTr="00EE6EB6">
        <w:trPr>
          <w:trHeight w:val="459"/>
        </w:trPr>
        <w:tc>
          <w:tcPr>
            <w:tcW w:w="7113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3D99A339" w14:textId="77777777" w:rsidR="008A758C" w:rsidRPr="00C83753" w:rsidRDefault="008A758C" w:rsidP="00EE6EB6">
            <w:pPr>
              <w:pStyle w:val="TableParagraph"/>
              <w:spacing w:line="227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MESTRADO: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4A178ECF" w14:textId="77777777" w:rsidR="008A758C" w:rsidRPr="00C83753" w:rsidRDefault="008A758C" w:rsidP="00EE6EB6">
            <w:pPr>
              <w:pStyle w:val="TableParagraph"/>
              <w:spacing w:line="227" w:lineRule="exact"/>
              <w:jc w:val="both"/>
              <w:rPr>
                <w:b/>
              </w:rPr>
            </w:pPr>
            <w:r w:rsidRPr="00C83753">
              <w:rPr>
                <w:b/>
              </w:rPr>
              <w:t xml:space="preserve">ANO DE </w:t>
            </w:r>
            <w:r w:rsidRPr="00C83753">
              <w:rPr>
                <w:b/>
                <w:spacing w:val="-2"/>
              </w:rPr>
              <w:t>CONCLUSÃO:</w:t>
            </w:r>
          </w:p>
        </w:tc>
      </w:tr>
      <w:tr w:rsidR="008A758C" w:rsidRPr="00C83753" w14:paraId="4DDF62DD" w14:textId="77777777" w:rsidTr="00EE6EB6">
        <w:trPr>
          <w:trHeight w:val="459"/>
        </w:trPr>
        <w:tc>
          <w:tcPr>
            <w:tcW w:w="9806" w:type="dxa"/>
            <w:gridSpan w:val="9"/>
            <w:tcBorders>
              <w:top w:val="single" w:sz="6" w:space="0" w:color="000000"/>
            </w:tcBorders>
          </w:tcPr>
          <w:p w14:paraId="7EE5B861" w14:textId="77777777" w:rsidR="008A758C" w:rsidRPr="00C83753" w:rsidRDefault="008A758C" w:rsidP="00EE6EB6">
            <w:pPr>
              <w:pStyle w:val="TableParagraph"/>
              <w:spacing w:line="228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INSTITUIÇÃO:</w:t>
            </w:r>
          </w:p>
        </w:tc>
      </w:tr>
      <w:tr w:rsidR="008A758C" w:rsidRPr="00C83753" w14:paraId="3A775EA9" w14:textId="77777777" w:rsidTr="00EE6EB6">
        <w:trPr>
          <w:trHeight w:val="459"/>
        </w:trPr>
        <w:tc>
          <w:tcPr>
            <w:tcW w:w="7113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0DE09B45" w14:textId="77777777" w:rsidR="008A758C" w:rsidRPr="00C83753" w:rsidRDefault="008A758C" w:rsidP="00EE6EB6">
            <w:pPr>
              <w:pStyle w:val="TableParagraph"/>
              <w:spacing w:line="230" w:lineRule="exact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GRADUAÇÃO: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CB15784" w14:textId="77777777" w:rsidR="008A758C" w:rsidRPr="00C83753" w:rsidRDefault="008A758C" w:rsidP="00EE6EB6">
            <w:pPr>
              <w:pStyle w:val="TableParagraph"/>
              <w:spacing w:line="230" w:lineRule="exact"/>
              <w:jc w:val="both"/>
              <w:rPr>
                <w:b/>
              </w:rPr>
            </w:pPr>
            <w:r w:rsidRPr="00C83753">
              <w:rPr>
                <w:b/>
              </w:rPr>
              <w:t xml:space="preserve">ANO DE </w:t>
            </w:r>
            <w:r w:rsidRPr="00C83753">
              <w:rPr>
                <w:b/>
                <w:spacing w:val="-2"/>
              </w:rPr>
              <w:t>CONCLUSÃO:</w:t>
            </w:r>
          </w:p>
        </w:tc>
      </w:tr>
      <w:tr w:rsidR="008A758C" w:rsidRPr="00C83753" w14:paraId="4C1FFDB6" w14:textId="77777777" w:rsidTr="00EE6EB6">
        <w:trPr>
          <w:trHeight w:val="462"/>
        </w:trPr>
        <w:tc>
          <w:tcPr>
            <w:tcW w:w="9806" w:type="dxa"/>
            <w:gridSpan w:val="9"/>
            <w:tcBorders>
              <w:top w:val="single" w:sz="6" w:space="0" w:color="000000"/>
            </w:tcBorders>
          </w:tcPr>
          <w:p w14:paraId="10774F0A" w14:textId="77777777" w:rsidR="008A758C" w:rsidRPr="00C83753" w:rsidRDefault="008A758C" w:rsidP="00EE6EB6">
            <w:pPr>
              <w:pStyle w:val="TableParagraph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INSTITUIÇÃO:</w:t>
            </w:r>
          </w:p>
        </w:tc>
      </w:tr>
    </w:tbl>
    <w:p w14:paraId="0255091C" w14:textId="77777777" w:rsidR="008A758C" w:rsidRPr="00C83753" w:rsidRDefault="008A758C" w:rsidP="008A758C">
      <w:pPr>
        <w:pStyle w:val="Corpodetexto"/>
        <w:spacing w:before="8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701"/>
      </w:tblGrid>
      <w:tr w:rsidR="008A758C" w:rsidRPr="00C83753" w14:paraId="602F58C0" w14:textId="77777777" w:rsidTr="00EE6EB6">
        <w:trPr>
          <w:trHeight w:val="746"/>
        </w:trPr>
        <w:tc>
          <w:tcPr>
            <w:tcW w:w="5105" w:type="dxa"/>
            <w:tcBorders>
              <w:right w:val="single" w:sz="6" w:space="0" w:color="000000"/>
            </w:tcBorders>
          </w:tcPr>
          <w:p w14:paraId="134B306C" w14:textId="77777777" w:rsidR="008A758C" w:rsidRPr="00C83753" w:rsidRDefault="008A758C" w:rsidP="00EE6EB6">
            <w:pPr>
              <w:pStyle w:val="TableParagraph"/>
              <w:spacing w:before="59"/>
              <w:ind w:left="54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lastRenderedPageBreak/>
              <w:t>LOCAL:</w:t>
            </w:r>
          </w:p>
          <w:p w14:paraId="468D4A05" w14:textId="77777777" w:rsidR="008A758C" w:rsidRPr="00C83753" w:rsidRDefault="008A758C" w:rsidP="00EE6EB6">
            <w:pPr>
              <w:pStyle w:val="TableParagraph"/>
              <w:spacing w:before="112"/>
              <w:ind w:left="54"/>
              <w:jc w:val="both"/>
            </w:pPr>
            <w:r w:rsidRPr="00C83753">
              <w:rPr>
                <w:b/>
              </w:rPr>
              <w:t>DATA: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14:paraId="355D87CB" w14:textId="77777777" w:rsidR="008A758C" w:rsidRPr="00C83753" w:rsidRDefault="008A758C" w:rsidP="00EE6EB6">
            <w:pPr>
              <w:pStyle w:val="TableParagraph"/>
              <w:spacing w:line="230" w:lineRule="exact"/>
              <w:ind w:left="57"/>
              <w:jc w:val="both"/>
              <w:rPr>
                <w:b/>
              </w:rPr>
            </w:pPr>
            <w:r w:rsidRPr="00C83753">
              <w:rPr>
                <w:b/>
                <w:spacing w:val="-2"/>
              </w:rPr>
              <w:t>Assinatura:</w:t>
            </w:r>
          </w:p>
        </w:tc>
      </w:tr>
    </w:tbl>
    <w:p w14:paraId="136CAE12" w14:textId="77777777" w:rsidR="008A758C" w:rsidRPr="00C83753" w:rsidRDefault="008A758C" w:rsidP="008A758C">
      <w:pPr>
        <w:spacing w:line="230" w:lineRule="exact"/>
        <w:jc w:val="both"/>
        <w:sectPr w:rsidR="008A758C" w:rsidRPr="00C83753" w:rsidSect="00361F1A">
          <w:headerReference w:type="default" r:id="rId9"/>
          <w:footerReference w:type="default" r:id="rId10"/>
          <w:pgSz w:w="11910" w:h="16840"/>
          <w:pgMar w:top="2670" w:right="300" w:bottom="1980" w:left="1160" w:header="708" w:footer="1794" w:gutter="0"/>
          <w:cols w:space="720"/>
        </w:sectPr>
      </w:pPr>
    </w:p>
    <w:p w14:paraId="092F24A3" w14:textId="77777777" w:rsidR="008A758C" w:rsidRPr="00361F1A" w:rsidRDefault="008A758C" w:rsidP="008A758C">
      <w:pPr>
        <w:pStyle w:val="Corpodetexto"/>
        <w:spacing w:before="6"/>
        <w:jc w:val="both"/>
        <w:rPr>
          <w:b/>
        </w:rPr>
      </w:pPr>
    </w:p>
    <w:sectPr w:rsidR="008A758C" w:rsidRPr="00361F1A" w:rsidSect="008A758C">
      <w:headerReference w:type="default" r:id="rId11"/>
      <w:footerReference w:type="default" r:id="rId12"/>
      <w:pgSz w:w="11910" w:h="16840"/>
      <w:pgMar w:top="2900" w:right="1704" w:bottom="1980" w:left="1160" w:header="708" w:footer="1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DB8B" w14:textId="77777777" w:rsidR="00962D16" w:rsidRDefault="00962D16">
      <w:r>
        <w:separator/>
      </w:r>
    </w:p>
  </w:endnote>
  <w:endnote w:type="continuationSeparator" w:id="0">
    <w:p w14:paraId="19DA533E" w14:textId="77777777" w:rsidR="00962D16" w:rsidRDefault="0096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9233" w14:textId="77777777" w:rsidR="008A758C" w:rsidRDefault="008A75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81280" behindDoc="1" locked="0" layoutInCell="1" allowOverlap="1" wp14:anchorId="3CCFB530" wp14:editId="0766BCFF">
          <wp:simplePos x="0" y="0"/>
          <wp:positionH relativeFrom="page">
            <wp:posOffset>1077594</wp:posOffset>
          </wp:positionH>
          <wp:positionV relativeFrom="page">
            <wp:posOffset>9622790</wp:posOffset>
          </wp:positionV>
          <wp:extent cx="5405755" cy="618490"/>
          <wp:effectExtent l="0" t="0" r="0" b="0"/>
          <wp:wrapNone/>
          <wp:docPr id="6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575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1059" w14:textId="56EC4BCB" w:rsidR="003A6C8D" w:rsidRDefault="00361F1A" w:rsidP="00361F1A">
    <w:pPr>
      <w:pStyle w:val="Corpodetexto"/>
      <w:spacing w:line="14" w:lineRule="auto"/>
      <w:jc w:val="center"/>
      <w:rPr>
        <w:sz w:val="20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42247F91" wp14:editId="0D3EA8D5">
          <wp:extent cx="5000400" cy="118800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5B5081B7" wp14:editId="3A8D39B9">
          <wp:extent cx="5000400" cy="118800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D">
      <w:rPr>
        <w:noProof/>
        <w:lang w:val="pt-BR" w:eastAsia="pt-BR"/>
      </w:rPr>
      <w:drawing>
        <wp:anchor distT="0" distB="0" distL="0" distR="0" simplePos="0" relativeHeight="251650560" behindDoc="1" locked="0" layoutInCell="1" allowOverlap="1" wp14:anchorId="60496BD9" wp14:editId="7BBB3AE5">
          <wp:simplePos x="0" y="0"/>
          <wp:positionH relativeFrom="page">
            <wp:posOffset>1077594</wp:posOffset>
          </wp:positionH>
          <wp:positionV relativeFrom="page">
            <wp:posOffset>9622790</wp:posOffset>
          </wp:positionV>
          <wp:extent cx="5405755" cy="618490"/>
          <wp:effectExtent l="0" t="0" r="0" b="0"/>
          <wp:wrapNone/>
          <wp:docPr id="3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575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63160" w14:textId="77777777" w:rsidR="00962D16" w:rsidRDefault="00962D16">
      <w:r>
        <w:separator/>
      </w:r>
    </w:p>
  </w:footnote>
  <w:footnote w:type="continuationSeparator" w:id="0">
    <w:p w14:paraId="0D38DE5F" w14:textId="77777777" w:rsidR="00962D16" w:rsidRDefault="0096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DDCD3" w14:textId="77777777" w:rsidR="008A758C" w:rsidRDefault="008A758C">
    <w:pPr>
      <w:pStyle w:val="Corpodetexto"/>
      <w:spacing w:line="14" w:lineRule="auto"/>
      <w:rPr>
        <w:sz w:val="20"/>
      </w:rPr>
    </w:pP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87424" behindDoc="1" locked="0" layoutInCell="1" allowOverlap="1" wp14:anchorId="12A7E031" wp14:editId="4D507085">
          <wp:simplePos x="0" y="0"/>
          <wp:positionH relativeFrom="column">
            <wp:posOffset>282575</wp:posOffset>
          </wp:positionH>
          <wp:positionV relativeFrom="paragraph">
            <wp:posOffset>845820</wp:posOffset>
          </wp:positionV>
          <wp:extent cx="2150110" cy="342900"/>
          <wp:effectExtent l="0" t="0" r="0" b="0"/>
          <wp:wrapThrough wrapText="bothSides">
            <wp:wrapPolygon edited="0">
              <wp:start x="766" y="0"/>
              <wp:lineTo x="0" y="0"/>
              <wp:lineTo x="0" y="20400"/>
              <wp:lineTo x="3062" y="20400"/>
              <wp:lineTo x="4019" y="20400"/>
              <wp:lineTo x="9760" y="20400"/>
              <wp:lineTo x="9569" y="19200"/>
              <wp:lineTo x="21051" y="4800"/>
              <wp:lineTo x="21243" y="0"/>
              <wp:lineTo x="17798" y="0"/>
              <wp:lineTo x="766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86400" behindDoc="1" locked="0" layoutInCell="1" allowOverlap="1" wp14:anchorId="21F98B6A" wp14:editId="7D6626F7">
          <wp:simplePos x="0" y="0"/>
          <wp:positionH relativeFrom="column">
            <wp:posOffset>4673600</wp:posOffset>
          </wp:positionH>
          <wp:positionV relativeFrom="paragraph">
            <wp:posOffset>83820</wp:posOffset>
          </wp:positionV>
          <wp:extent cx="1583690" cy="539750"/>
          <wp:effectExtent l="0" t="0" r="0" b="0"/>
          <wp:wrapThrough wrapText="bothSides">
            <wp:wrapPolygon edited="0">
              <wp:start x="2079" y="0"/>
              <wp:lineTo x="1299" y="3049"/>
              <wp:lineTo x="0" y="11435"/>
              <wp:lineTo x="0" y="17534"/>
              <wp:lineTo x="1039" y="20584"/>
              <wp:lineTo x="2598" y="20584"/>
              <wp:lineTo x="3897" y="20584"/>
              <wp:lineTo x="8314" y="20584"/>
              <wp:lineTo x="21306" y="15247"/>
              <wp:lineTo x="21306" y="4574"/>
              <wp:lineTo x="17668" y="762"/>
              <wp:lineTo x="10393" y="0"/>
              <wp:lineTo x="2079" y="0"/>
            </wp:wrapPolygon>
          </wp:wrapThrough>
          <wp:docPr id="10" name="Imagem 1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83328" behindDoc="1" locked="0" layoutInCell="1" allowOverlap="1" wp14:anchorId="52F1BA2E" wp14:editId="1E80587F">
          <wp:simplePos x="0" y="0"/>
          <wp:positionH relativeFrom="column">
            <wp:posOffset>177800</wp:posOffset>
          </wp:positionH>
          <wp:positionV relativeFrom="paragraph">
            <wp:posOffset>36195</wp:posOffset>
          </wp:positionV>
          <wp:extent cx="2138045" cy="683895"/>
          <wp:effectExtent l="0" t="0" r="0" b="0"/>
          <wp:wrapThrough wrapText="bothSides">
            <wp:wrapPolygon edited="0">
              <wp:start x="16744" y="0"/>
              <wp:lineTo x="0" y="1203"/>
              <wp:lineTo x="0" y="7220"/>
              <wp:lineTo x="770" y="9627"/>
              <wp:lineTo x="192" y="12033"/>
              <wp:lineTo x="192" y="15643"/>
              <wp:lineTo x="962" y="19253"/>
              <wp:lineTo x="962" y="20457"/>
              <wp:lineTo x="16744" y="21058"/>
              <wp:lineTo x="17706" y="21058"/>
              <wp:lineTo x="21363" y="19855"/>
              <wp:lineTo x="21363" y="2407"/>
              <wp:lineTo x="20593" y="602"/>
              <wp:lineTo x="17706" y="0"/>
              <wp:lineTo x="16744" y="0"/>
            </wp:wrapPolygon>
          </wp:wrapThrough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99C3" w14:textId="0AC631F6" w:rsidR="003A6C8D" w:rsidRDefault="00361F1A" w:rsidP="00361F1A">
    <w:pPr>
      <w:pStyle w:val="Corpodetexto"/>
      <w:spacing w:line="14" w:lineRule="auto"/>
      <w:ind w:left="-142"/>
      <w:rPr>
        <w:sz w:val="20"/>
      </w:rPr>
    </w:pP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79232" behindDoc="1" locked="0" layoutInCell="1" allowOverlap="1" wp14:anchorId="5C7E600C" wp14:editId="31AAD2DD">
          <wp:simplePos x="0" y="0"/>
          <wp:positionH relativeFrom="column">
            <wp:posOffset>149225</wp:posOffset>
          </wp:positionH>
          <wp:positionV relativeFrom="paragraph">
            <wp:posOffset>998220</wp:posOffset>
          </wp:positionV>
          <wp:extent cx="2150110" cy="342900"/>
          <wp:effectExtent l="0" t="0" r="0" b="0"/>
          <wp:wrapThrough wrapText="bothSides">
            <wp:wrapPolygon edited="0">
              <wp:start x="766" y="0"/>
              <wp:lineTo x="0" y="0"/>
              <wp:lineTo x="0" y="20400"/>
              <wp:lineTo x="3062" y="20400"/>
              <wp:lineTo x="4019" y="20400"/>
              <wp:lineTo x="9760" y="20400"/>
              <wp:lineTo x="9569" y="19200"/>
              <wp:lineTo x="21051" y="4800"/>
              <wp:lineTo x="21243" y="0"/>
              <wp:lineTo x="17798" y="0"/>
              <wp:lineTo x="766" y="0"/>
            </wp:wrapPolygon>
          </wp:wrapThrough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1824" behindDoc="1" locked="0" layoutInCell="1" allowOverlap="1" wp14:anchorId="493A24BE" wp14:editId="70777405">
          <wp:simplePos x="0" y="0"/>
          <wp:positionH relativeFrom="column">
            <wp:posOffset>149225</wp:posOffset>
          </wp:positionH>
          <wp:positionV relativeFrom="paragraph">
            <wp:posOffset>188595</wp:posOffset>
          </wp:positionV>
          <wp:extent cx="2138045" cy="683895"/>
          <wp:effectExtent l="0" t="0" r="0" b="0"/>
          <wp:wrapThrough wrapText="bothSides">
            <wp:wrapPolygon edited="0">
              <wp:start x="16744" y="0"/>
              <wp:lineTo x="0" y="1203"/>
              <wp:lineTo x="0" y="7220"/>
              <wp:lineTo x="770" y="9627"/>
              <wp:lineTo x="192" y="12033"/>
              <wp:lineTo x="192" y="15643"/>
              <wp:lineTo x="962" y="19253"/>
              <wp:lineTo x="962" y="20457"/>
              <wp:lineTo x="16744" y="21058"/>
              <wp:lineTo x="17706" y="21058"/>
              <wp:lineTo x="21363" y="19855"/>
              <wp:lineTo x="21363" y="2407"/>
              <wp:lineTo x="20593" y="602"/>
              <wp:lineTo x="17706" y="0"/>
              <wp:lineTo x="16744" y="0"/>
            </wp:wrapPolygon>
          </wp:wrapThrough>
          <wp:docPr id="26" name="Imagem 2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5920" behindDoc="1" locked="0" layoutInCell="1" allowOverlap="1" wp14:anchorId="651EC0DD" wp14:editId="2F7B0EC3">
          <wp:simplePos x="0" y="0"/>
          <wp:positionH relativeFrom="column">
            <wp:posOffset>4826000</wp:posOffset>
          </wp:positionH>
          <wp:positionV relativeFrom="paragraph">
            <wp:posOffset>236220</wp:posOffset>
          </wp:positionV>
          <wp:extent cx="1583690" cy="539750"/>
          <wp:effectExtent l="0" t="0" r="0" b="0"/>
          <wp:wrapThrough wrapText="bothSides">
            <wp:wrapPolygon edited="0">
              <wp:start x="2079" y="0"/>
              <wp:lineTo x="1299" y="3049"/>
              <wp:lineTo x="0" y="11435"/>
              <wp:lineTo x="0" y="17534"/>
              <wp:lineTo x="1039" y="20584"/>
              <wp:lineTo x="2598" y="20584"/>
              <wp:lineTo x="3897" y="20584"/>
              <wp:lineTo x="8314" y="20584"/>
              <wp:lineTo x="21306" y="15247"/>
              <wp:lineTo x="21306" y="4574"/>
              <wp:lineTo x="17668" y="762"/>
              <wp:lineTo x="10393" y="0"/>
              <wp:lineTo x="2079" y="0"/>
            </wp:wrapPolygon>
          </wp:wrapThrough>
          <wp:docPr id="27" name="Imagem 2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401"/>
    <w:multiLevelType w:val="hybridMultilevel"/>
    <w:tmpl w:val="3D52DE58"/>
    <w:lvl w:ilvl="0" w:tplc="54E4421E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012D58C">
      <w:numFmt w:val="bullet"/>
      <w:lvlText w:val="•"/>
      <w:lvlJc w:val="left"/>
      <w:pPr>
        <w:ind w:left="1440" w:hanging="180"/>
      </w:pPr>
      <w:rPr>
        <w:rFonts w:hint="default"/>
        <w:lang w:val="pt-PT" w:eastAsia="en-US" w:bidi="ar-SA"/>
      </w:rPr>
    </w:lvl>
    <w:lvl w:ilvl="2" w:tplc="E5B03498">
      <w:numFmt w:val="bullet"/>
      <w:lvlText w:val="•"/>
      <w:lvlJc w:val="left"/>
      <w:pPr>
        <w:ind w:left="2441" w:hanging="180"/>
      </w:pPr>
      <w:rPr>
        <w:rFonts w:hint="default"/>
        <w:lang w:val="pt-PT" w:eastAsia="en-US" w:bidi="ar-SA"/>
      </w:rPr>
    </w:lvl>
    <w:lvl w:ilvl="3" w:tplc="26E43BA6">
      <w:numFmt w:val="bullet"/>
      <w:lvlText w:val="•"/>
      <w:lvlJc w:val="left"/>
      <w:pPr>
        <w:ind w:left="3441" w:hanging="180"/>
      </w:pPr>
      <w:rPr>
        <w:rFonts w:hint="default"/>
        <w:lang w:val="pt-PT" w:eastAsia="en-US" w:bidi="ar-SA"/>
      </w:rPr>
    </w:lvl>
    <w:lvl w:ilvl="4" w:tplc="B28A054E">
      <w:numFmt w:val="bullet"/>
      <w:lvlText w:val="•"/>
      <w:lvlJc w:val="left"/>
      <w:pPr>
        <w:ind w:left="4442" w:hanging="180"/>
      </w:pPr>
      <w:rPr>
        <w:rFonts w:hint="default"/>
        <w:lang w:val="pt-PT" w:eastAsia="en-US" w:bidi="ar-SA"/>
      </w:rPr>
    </w:lvl>
    <w:lvl w:ilvl="5" w:tplc="F95AB684">
      <w:numFmt w:val="bullet"/>
      <w:lvlText w:val="•"/>
      <w:lvlJc w:val="left"/>
      <w:pPr>
        <w:ind w:left="5443" w:hanging="180"/>
      </w:pPr>
      <w:rPr>
        <w:rFonts w:hint="default"/>
        <w:lang w:val="pt-PT" w:eastAsia="en-US" w:bidi="ar-SA"/>
      </w:rPr>
    </w:lvl>
    <w:lvl w:ilvl="6" w:tplc="636228BA">
      <w:numFmt w:val="bullet"/>
      <w:lvlText w:val="•"/>
      <w:lvlJc w:val="left"/>
      <w:pPr>
        <w:ind w:left="6443" w:hanging="180"/>
      </w:pPr>
      <w:rPr>
        <w:rFonts w:hint="default"/>
        <w:lang w:val="pt-PT" w:eastAsia="en-US" w:bidi="ar-SA"/>
      </w:rPr>
    </w:lvl>
    <w:lvl w:ilvl="7" w:tplc="C90A359E">
      <w:numFmt w:val="bullet"/>
      <w:lvlText w:val="•"/>
      <w:lvlJc w:val="left"/>
      <w:pPr>
        <w:ind w:left="7444" w:hanging="180"/>
      </w:pPr>
      <w:rPr>
        <w:rFonts w:hint="default"/>
        <w:lang w:val="pt-PT" w:eastAsia="en-US" w:bidi="ar-SA"/>
      </w:rPr>
    </w:lvl>
    <w:lvl w:ilvl="8" w:tplc="526A1E08">
      <w:numFmt w:val="bullet"/>
      <w:lvlText w:val="•"/>
      <w:lvlJc w:val="left"/>
      <w:pPr>
        <w:ind w:left="8445" w:hanging="180"/>
      </w:pPr>
      <w:rPr>
        <w:rFonts w:hint="default"/>
        <w:lang w:val="pt-PT" w:eastAsia="en-US" w:bidi="ar-SA"/>
      </w:rPr>
    </w:lvl>
  </w:abstractNum>
  <w:abstractNum w:abstractNumId="1">
    <w:nsid w:val="107B6E38"/>
    <w:multiLevelType w:val="hybridMultilevel"/>
    <w:tmpl w:val="494C73D4"/>
    <w:lvl w:ilvl="0" w:tplc="04160017">
      <w:start w:val="1"/>
      <w:numFmt w:val="lowerLetter"/>
      <w:lvlText w:val="%1)"/>
      <w:lvlJc w:val="left"/>
      <w:pPr>
        <w:ind w:left="978" w:hanging="34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72E8318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CE064D6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2D66FEB0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3C5E587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1CE237A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6302CEEC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CAF23CDA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EBA25880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abstractNum w:abstractNumId="2">
    <w:nsid w:val="22432043"/>
    <w:multiLevelType w:val="multilevel"/>
    <w:tmpl w:val="B2CCB0F6"/>
    <w:lvl w:ilvl="0">
      <w:start w:val="3"/>
      <w:numFmt w:val="decimal"/>
      <w:lvlText w:val="%1"/>
      <w:lvlJc w:val="left"/>
      <w:pPr>
        <w:ind w:left="258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5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348"/>
      </w:pPr>
      <w:rPr>
        <w:rFonts w:hint="default"/>
        <w:lang w:val="pt-PT" w:eastAsia="en-US" w:bidi="ar-SA"/>
      </w:rPr>
    </w:lvl>
  </w:abstractNum>
  <w:abstractNum w:abstractNumId="3">
    <w:nsid w:val="2A2875FD"/>
    <w:multiLevelType w:val="multilevel"/>
    <w:tmpl w:val="DC3440FA"/>
    <w:lvl w:ilvl="0">
      <w:start w:val="1"/>
      <w:numFmt w:val="decimal"/>
      <w:lvlText w:val="%1."/>
      <w:lvlJc w:val="left"/>
      <w:pPr>
        <w:ind w:left="4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348"/>
      </w:pPr>
      <w:rPr>
        <w:rFonts w:hint="default"/>
        <w:lang w:val="pt-PT" w:eastAsia="en-US" w:bidi="ar-SA"/>
      </w:rPr>
    </w:lvl>
  </w:abstractNum>
  <w:abstractNum w:abstractNumId="4">
    <w:nsid w:val="51C23DAD"/>
    <w:multiLevelType w:val="hybridMultilevel"/>
    <w:tmpl w:val="BD18BF06"/>
    <w:lvl w:ilvl="0" w:tplc="CE460EFA">
      <w:start w:val="1"/>
      <w:numFmt w:val="decimal"/>
      <w:lvlText w:val="%1)"/>
      <w:lvlJc w:val="left"/>
      <w:pPr>
        <w:ind w:left="686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020030C2">
      <w:start w:val="1"/>
      <w:numFmt w:val="decimal"/>
      <w:lvlText w:val="%2-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03288316">
      <w:numFmt w:val="bullet"/>
      <w:lvlText w:val="•"/>
      <w:lvlJc w:val="left"/>
      <w:pPr>
        <w:ind w:left="2014" w:hanging="348"/>
      </w:pPr>
      <w:rPr>
        <w:rFonts w:hint="default"/>
        <w:lang w:val="pt-PT" w:eastAsia="en-US" w:bidi="ar-SA"/>
      </w:rPr>
    </w:lvl>
    <w:lvl w:ilvl="3" w:tplc="7D8287C6">
      <w:numFmt w:val="bullet"/>
      <w:lvlText w:val="•"/>
      <w:lvlJc w:val="left"/>
      <w:pPr>
        <w:ind w:left="3068" w:hanging="348"/>
      </w:pPr>
      <w:rPr>
        <w:rFonts w:hint="default"/>
        <w:lang w:val="pt-PT" w:eastAsia="en-US" w:bidi="ar-SA"/>
      </w:rPr>
    </w:lvl>
    <w:lvl w:ilvl="4" w:tplc="3CD8B4E0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5" w:tplc="90FC78BE">
      <w:numFmt w:val="bullet"/>
      <w:lvlText w:val="•"/>
      <w:lvlJc w:val="left"/>
      <w:pPr>
        <w:ind w:left="5176" w:hanging="348"/>
      </w:pPr>
      <w:rPr>
        <w:rFonts w:hint="default"/>
        <w:lang w:val="pt-PT" w:eastAsia="en-US" w:bidi="ar-SA"/>
      </w:rPr>
    </w:lvl>
    <w:lvl w:ilvl="6" w:tplc="862007A2">
      <w:numFmt w:val="bullet"/>
      <w:lvlText w:val="•"/>
      <w:lvlJc w:val="left"/>
      <w:pPr>
        <w:ind w:left="6230" w:hanging="348"/>
      </w:pPr>
      <w:rPr>
        <w:rFonts w:hint="default"/>
        <w:lang w:val="pt-PT" w:eastAsia="en-US" w:bidi="ar-SA"/>
      </w:rPr>
    </w:lvl>
    <w:lvl w:ilvl="7" w:tplc="0E680D7C">
      <w:numFmt w:val="bullet"/>
      <w:lvlText w:val="•"/>
      <w:lvlJc w:val="left"/>
      <w:pPr>
        <w:ind w:left="7284" w:hanging="348"/>
      </w:pPr>
      <w:rPr>
        <w:rFonts w:hint="default"/>
        <w:lang w:val="pt-PT" w:eastAsia="en-US" w:bidi="ar-SA"/>
      </w:rPr>
    </w:lvl>
    <w:lvl w:ilvl="8" w:tplc="B1024890">
      <w:numFmt w:val="bullet"/>
      <w:lvlText w:val="•"/>
      <w:lvlJc w:val="left"/>
      <w:pPr>
        <w:ind w:left="8338" w:hanging="348"/>
      </w:pPr>
      <w:rPr>
        <w:rFonts w:hint="default"/>
        <w:lang w:val="pt-PT" w:eastAsia="en-US" w:bidi="ar-SA"/>
      </w:rPr>
    </w:lvl>
  </w:abstractNum>
  <w:abstractNum w:abstractNumId="5">
    <w:nsid w:val="61DE507F"/>
    <w:multiLevelType w:val="hybridMultilevel"/>
    <w:tmpl w:val="D32CC8E4"/>
    <w:lvl w:ilvl="0" w:tplc="6A1C3AD2">
      <w:start w:val="8"/>
      <w:numFmt w:val="lowerLetter"/>
      <w:lvlText w:val="%1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F1E0D034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0DACBCE4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0FD6CABE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56823E1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6F6DA22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FC6C6776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921C9E76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B1F248CC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1"/>
    <w:rsid w:val="00015C88"/>
    <w:rsid w:val="00045774"/>
    <w:rsid w:val="00076074"/>
    <w:rsid w:val="000A7653"/>
    <w:rsid w:val="000D1EE1"/>
    <w:rsid w:val="0012013F"/>
    <w:rsid w:val="00140036"/>
    <w:rsid w:val="00175252"/>
    <w:rsid w:val="001A6EC2"/>
    <w:rsid w:val="00242244"/>
    <w:rsid w:val="00290491"/>
    <w:rsid w:val="002925C6"/>
    <w:rsid w:val="002A03BE"/>
    <w:rsid w:val="002B16E1"/>
    <w:rsid w:val="002B677D"/>
    <w:rsid w:val="002D2EB1"/>
    <w:rsid w:val="002E3BDF"/>
    <w:rsid w:val="00361F1A"/>
    <w:rsid w:val="003A6C8D"/>
    <w:rsid w:val="003C49BD"/>
    <w:rsid w:val="00401167"/>
    <w:rsid w:val="00435ED6"/>
    <w:rsid w:val="004C0E02"/>
    <w:rsid w:val="004C611B"/>
    <w:rsid w:val="004F347C"/>
    <w:rsid w:val="00522D06"/>
    <w:rsid w:val="00530CBC"/>
    <w:rsid w:val="00547879"/>
    <w:rsid w:val="00586C93"/>
    <w:rsid w:val="005C59AD"/>
    <w:rsid w:val="005D0A85"/>
    <w:rsid w:val="006221A1"/>
    <w:rsid w:val="00622CD3"/>
    <w:rsid w:val="00644488"/>
    <w:rsid w:val="0071128F"/>
    <w:rsid w:val="00723E44"/>
    <w:rsid w:val="007348EF"/>
    <w:rsid w:val="00735025"/>
    <w:rsid w:val="0080783E"/>
    <w:rsid w:val="00890EFD"/>
    <w:rsid w:val="008A758C"/>
    <w:rsid w:val="008B2C79"/>
    <w:rsid w:val="008E24D9"/>
    <w:rsid w:val="008F5100"/>
    <w:rsid w:val="0091056D"/>
    <w:rsid w:val="009146EC"/>
    <w:rsid w:val="009162E0"/>
    <w:rsid w:val="0095444F"/>
    <w:rsid w:val="00962D16"/>
    <w:rsid w:val="00981320"/>
    <w:rsid w:val="00982C73"/>
    <w:rsid w:val="00994069"/>
    <w:rsid w:val="009B0122"/>
    <w:rsid w:val="00A27CD2"/>
    <w:rsid w:val="00A3694B"/>
    <w:rsid w:val="00A6109D"/>
    <w:rsid w:val="00A703C7"/>
    <w:rsid w:val="00A94B74"/>
    <w:rsid w:val="00AB0323"/>
    <w:rsid w:val="00B92967"/>
    <w:rsid w:val="00BC5EBF"/>
    <w:rsid w:val="00BD7195"/>
    <w:rsid w:val="00C12A69"/>
    <w:rsid w:val="00C14C72"/>
    <w:rsid w:val="00C30598"/>
    <w:rsid w:val="00C6069E"/>
    <w:rsid w:val="00C81BCD"/>
    <w:rsid w:val="00C83753"/>
    <w:rsid w:val="00D17388"/>
    <w:rsid w:val="00D64F71"/>
    <w:rsid w:val="00D84B80"/>
    <w:rsid w:val="00DC703C"/>
    <w:rsid w:val="00E0716F"/>
    <w:rsid w:val="00ED554A"/>
    <w:rsid w:val="00F60F2D"/>
    <w:rsid w:val="00F73870"/>
    <w:rsid w:val="00FE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Ascom</cp:lastModifiedBy>
  <cp:revision>2</cp:revision>
  <cp:lastPrinted>2022-11-10T18:38:00Z</cp:lastPrinted>
  <dcterms:created xsi:type="dcterms:W3CDTF">2022-11-17T13:13:00Z</dcterms:created>
  <dcterms:modified xsi:type="dcterms:W3CDTF">2022-11-17T13:13:00Z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2013</vt:lpwstr>
  </property>
</Properties>
</file>