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13FDE1" w14:textId="46DF8488" w:rsidR="00247DEA" w:rsidRDefault="00771ECB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</w:t>
      </w:r>
      <w:r w:rsidR="00B653C7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EDITAL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074/2023</w:t>
      </w:r>
    </w:p>
    <w:p w14:paraId="21FF6A05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930E04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A8DA53D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14:paraId="370903AE" w14:textId="77777777"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F00FA" w14:textId="12ABAB22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______________________________matrícula ______________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horas, para e</w:t>
      </w:r>
      <w:r w:rsidR="00A710EA">
        <w:rPr>
          <w:rFonts w:ascii="Times New Roman" w:hAnsi="Times New Roman" w:cs="Times New Roman"/>
          <w:sz w:val="24"/>
          <w:szCs w:val="24"/>
        </w:rPr>
        <w:t xml:space="preserve">xercer as atividades relativas ao Programa de Educação Tutorial Institucional – 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Peti</w:t>
      </w:r>
      <w:proofErr w:type="spellEnd"/>
      <w:r w:rsidR="00A710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Uesb</w:t>
      </w:r>
      <w:proofErr w:type="spellEnd"/>
      <w:r w:rsidR="00120419">
        <w:rPr>
          <w:rFonts w:ascii="Times New Roman" w:hAnsi="Times New Roman" w:cs="Times New Roman"/>
          <w:sz w:val="24"/>
          <w:szCs w:val="24"/>
        </w:rPr>
        <w:t xml:space="preserve">, conforme Edital n° </w:t>
      </w:r>
      <w:r w:rsidR="00771ECB">
        <w:rPr>
          <w:rFonts w:ascii="Times New Roman" w:hAnsi="Times New Roman" w:cs="Times New Roman"/>
          <w:sz w:val="24"/>
          <w:szCs w:val="24"/>
        </w:rPr>
        <w:t>138</w:t>
      </w:r>
      <w:r w:rsidR="00A710EA">
        <w:rPr>
          <w:rFonts w:ascii="Times New Roman" w:hAnsi="Times New Roman" w:cs="Times New Roman"/>
          <w:sz w:val="24"/>
          <w:szCs w:val="24"/>
        </w:rPr>
        <w:t>/2022</w:t>
      </w:r>
      <w:r w:rsidR="00120419">
        <w:rPr>
          <w:rFonts w:ascii="Times New Roman" w:hAnsi="Times New Roman" w:cs="Times New Roman"/>
          <w:sz w:val="24"/>
          <w:szCs w:val="24"/>
        </w:rPr>
        <w:t>.</w:t>
      </w:r>
    </w:p>
    <w:p w14:paraId="59355DB2" w14:textId="77777777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85EA3" w14:textId="08D50CF8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771ECB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771ECB">
        <w:rPr>
          <w:rFonts w:ascii="Times New Roman" w:hAnsi="Times New Roman" w:cs="Times New Roman"/>
          <w:sz w:val="24"/>
          <w:szCs w:val="24"/>
        </w:rPr>
        <w:t xml:space="preserve">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337F6A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ABC413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2E8DDA14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035AB">
        <w:rPr>
          <w:rFonts w:ascii="Times New Roman" w:hAnsi="Times New Roman" w:cs="Times New Roman"/>
          <w:sz w:val="24"/>
          <w:szCs w:val="24"/>
        </w:rPr>
        <w:t>Assinatura do D</w:t>
      </w:r>
      <w:r>
        <w:rPr>
          <w:rFonts w:ascii="Times New Roman" w:hAnsi="Times New Roman" w:cs="Times New Roman"/>
          <w:sz w:val="24"/>
          <w:szCs w:val="24"/>
        </w:rPr>
        <w:t>iscente)</w:t>
      </w:r>
    </w:p>
    <w:p w14:paraId="12F40E8E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DF1688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703B0C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95F474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CFEFB6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2C16B3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6F94FD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B37E16" w14:textId="4E3F03A6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7BCEAB" w14:textId="77777777" w:rsidR="005D197C" w:rsidRDefault="005D197C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28A2D5" w14:textId="77777777" w:rsidR="00A710EA" w:rsidRDefault="00A710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F8D31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C786B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6A0806" w14:textId="0410020F" w:rsidR="00594688" w:rsidRPr="00167CD2" w:rsidRDefault="00594688" w:rsidP="00B42F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594688" w:rsidRPr="00167CD2" w:rsidSect="00F721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BEA1F4" w14:textId="77777777" w:rsidR="000C06CC" w:rsidRDefault="000C06CC" w:rsidP="00342439">
      <w:pPr>
        <w:spacing w:after="0" w:line="240" w:lineRule="auto"/>
      </w:pPr>
      <w:r>
        <w:separator/>
      </w:r>
    </w:p>
  </w:endnote>
  <w:endnote w:type="continuationSeparator" w:id="0">
    <w:p w14:paraId="12C56672" w14:textId="77777777" w:rsidR="000C06CC" w:rsidRDefault="000C06CC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1E4D7" w14:textId="77777777" w:rsidR="000C06CC" w:rsidRDefault="000C06CC" w:rsidP="00342439">
      <w:pPr>
        <w:spacing w:after="0" w:line="240" w:lineRule="auto"/>
      </w:pPr>
      <w:r>
        <w:separator/>
      </w:r>
    </w:p>
  </w:footnote>
  <w:footnote w:type="continuationSeparator" w:id="0">
    <w:p w14:paraId="46280C97" w14:textId="77777777" w:rsidR="000C06CC" w:rsidRDefault="000C06CC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0C06CC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3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0C06CC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 w15:restartNumberingAfterBreak="0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 w15:restartNumberingAfterBreak="0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 w15:restartNumberingAfterBreak="0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 w15:restartNumberingAfterBreak="0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 w15:restartNumberingAfterBreak="0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 w15:restartNumberingAfterBreak="0">
    <w:nsid w:val="29DD454D"/>
    <w:multiLevelType w:val="hybridMultilevel"/>
    <w:tmpl w:val="A784221A"/>
    <w:lvl w:ilvl="0" w:tplc="1BC6EEA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 w15:restartNumberingAfterBreak="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 w15:restartNumberingAfterBreak="0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 w15:restartNumberingAfterBreak="0">
    <w:nsid w:val="4C2327A0"/>
    <w:multiLevelType w:val="hybridMultilevel"/>
    <w:tmpl w:val="A662A00C"/>
    <w:lvl w:ilvl="0" w:tplc="11204D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 w15:restartNumberingAfterBreak="0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 w15:restartNumberingAfterBreak="0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 w15:restartNumberingAfterBreak="0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 w15:restartNumberingAfterBreak="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 w15:restartNumberingAfterBreak="0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 w15:restartNumberingAfterBreak="0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06CC"/>
    <w:rsid w:val="000C2B8D"/>
    <w:rsid w:val="000E7D0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53994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43C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54EE5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4627"/>
    <w:rsid w:val="004568FA"/>
    <w:rsid w:val="00456F6A"/>
    <w:rsid w:val="00491F7E"/>
    <w:rsid w:val="004A08C8"/>
    <w:rsid w:val="004A3472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44384"/>
    <w:rsid w:val="0055689A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4E73"/>
    <w:rsid w:val="00745131"/>
    <w:rsid w:val="00747AFC"/>
    <w:rsid w:val="00754547"/>
    <w:rsid w:val="00771ECB"/>
    <w:rsid w:val="00772A99"/>
    <w:rsid w:val="007A52D0"/>
    <w:rsid w:val="007E4179"/>
    <w:rsid w:val="00803797"/>
    <w:rsid w:val="00804DDB"/>
    <w:rsid w:val="0080542D"/>
    <w:rsid w:val="00806132"/>
    <w:rsid w:val="00814797"/>
    <w:rsid w:val="00821120"/>
    <w:rsid w:val="00824854"/>
    <w:rsid w:val="008253F6"/>
    <w:rsid w:val="00833CE7"/>
    <w:rsid w:val="00842162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C41"/>
    <w:rsid w:val="00A02D73"/>
    <w:rsid w:val="00A249FF"/>
    <w:rsid w:val="00A3117C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019D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2F15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D14A6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E38C1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4</cp:revision>
  <cp:lastPrinted>2020-09-10T20:36:00Z</cp:lastPrinted>
  <dcterms:created xsi:type="dcterms:W3CDTF">2023-03-24T13:12:00Z</dcterms:created>
  <dcterms:modified xsi:type="dcterms:W3CDTF">2023-03-24T14:42:00Z</dcterms:modified>
</cp:coreProperties>
</file>