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76" w:rsidRPr="00CA4140" w:rsidRDefault="00C70D76" w:rsidP="00C70D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IV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EDITAL Nº </w:t>
      </w:r>
      <w:r w:rsidRPr="00CA4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101/2023</w:t>
      </w:r>
    </w:p>
    <w:p w:rsidR="00A13B16" w:rsidRPr="00664BA3" w:rsidRDefault="00A13B16" w:rsidP="00A13B16">
      <w:pPr>
        <w:pStyle w:val="Ttulo1"/>
        <w:spacing w:before="71" w:line="480" w:lineRule="auto"/>
        <w:ind w:left="0"/>
        <w:jc w:val="center"/>
        <w:rPr>
          <w:u w:val="single"/>
        </w:rPr>
      </w:pPr>
    </w:p>
    <w:p w:rsidR="00A13B16" w:rsidRDefault="00A13B16" w:rsidP="00A13B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</w:t>
      </w:r>
    </w:p>
    <w:p w:rsidR="00A13B16" w:rsidRPr="00482610" w:rsidRDefault="00A13B16" w:rsidP="00A13B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>contra</w:t>
      </w:r>
      <w:proofErr w:type="gramEnd"/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 xml:space="preserve"> decisão relativa ao processo seletivo para o Curso de Formação de Instrutor Interno publicado no Edital Nº __/_____, realizado no </w:t>
      </w:r>
      <w:r w:rsidRPr="00482610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 w:rsidRPr="00482610">
        <w:rPr>
          <w:rFonts w:ascii="Times New Roman" w:eastAsia="Times New Roman" w:hAnsi="Times New Roman" w:cs="Times New Roman"/>
          <w:b/>
          <w:sz w:val="24"/>
          <w:szCs w:val="24"/>
        </w:rPr>
        <w:t xml:space="preserve"> de Vitória da Conquista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13B16" w:rsidRPr="00664BA3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B16" w:rsidRPr="00664BA3" w:rsidRDefault="00A13B16" w:rsidP="00A13B1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4BA3"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 portador do documento de identidade nº _________________________, inscrição na seleção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 para concorrer a uma vaga na seleção para o Curso de Formação de Instrutor Interno, apresento pedido de 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urso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junto à Comissão de Seleção.</w:t>
      </w:r>
    </w:p>
    <w:p w:rsidR="00A13B16" w:rsidRPr="00664BA3" w:rsidRDefault="00A13B16" w:rsidP="00A13B1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 decisão objeto de contestação é _____________________________________________</w:t>
      </w:r>
    </w:p>
    <w:p w:rsidR="00A13B16" w:rsidRPr="00664BA3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Os argumentos com os quais eu contesto a referida decisão são:</w:t>
      </w:r>
    </w:p>
    <w:p w:rsidR="00A13B16" w:rsidRPr="00664BA3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13B16" w:rsidRPr="00664BA3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Para fundamentar ess</w:t>
      </w:r>
      <w:r>
        <w:rPr>
          <w:rFonts w:ascii="Times New Roman" w:eastAsia="Times New Roman" w:hAnsi="Times New Roman" w:cs="Times New Roman"/>
          <w:sz w:val="24"/>
          <w:szCs w:val="24"/>
        </w:rPr>
        <w:t>e recurso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 encaminho anexos os seguintes documentos:</w:t>
      </w:r>
    </w:p>
    <w:p w:rsidR="00A13B16" w:rsidRPr="00664BA3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3B16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_______________________</w:t>
      </w:r>
    </w:p>
    <w:p w:rsidR="00A13B16" w:rsidRPr="000B5C3E" w:rsidRDefault="00A13B16" w:rsidP="00A13B1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B16" w:rsidRPr="00664BA3" w:rsidRDefault="00A13B16" w:rsidP="00A13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13B16" w:rsidRDefault="00A13B16" w:rsidP="00A13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u w:val="single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A13B16" w:rsidRDefault="00A13B16" w:rsidP="00A13B16"/>
    <w:p w:rsidR="00A13B16" w:rsidRDefault="00A13B16" w:rsidP="00A13B16"/>
    <w:p w:rsidR="0043134D" w:rsidRDefault="0043134D"/>
    <w:sectPr w:rsidR="0043134D" w:rsidSect="000B5C3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16"/>
    <w:rsid w:val="0043134D"/>
    <w:rsid w:val="00A13B16"/>
    <w:rsid w:val="00C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242B-0DEA-450D-B3E2-74546778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1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A13B16"/>
    <w:pPr>
      <w:spacing w:after="0" w:line="240" w:lineRule="auto"/>
      <w:ind w:left="7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B1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2023-05-18T15:08:00Z</dcterms:created>
  <dcterms:modified xsi:type="dcterms:W3CDTF">2023-05-19T17:31:00Z</dcterms:modified>
</cp:coreProperties>
</file>