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F504C" w14:textId="77777777"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14:paraId="18E83001" w14:textId="77777777"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14:paraId="1E865947" w14:textId="77777777"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14:paraId="231BB423" w14:textId="77777777"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244"/>
        <w:gridCol w:w="47"/>
        <w:gridCol w:w="992"/>
        <w:gridCol w:w="296"/>
        <w:gridCol w:w="271"/>
        <w:gridCol w:w="219"/>
        <w:gridCol w:w="17"/>
        <w:gridCol w:w="491"/>
        <w:gridCol w:w="549"/>
        <w:gridCol w:w="1843"/>
      </w:tblGrid>
      <w:tr w:rsidR="005150C4" w:rsidRPr="005150C4" w14:paraId="701A2E91" w14:textId="77777777" w:rsidTr="005150C4">
        <w:trPr>
          <w:cantSplit/>
          <w:trHeight w:val="296"/>
        </w:trPr>
        <w:tc>
          <w:tcPr>
            <w:tcW w:w="10065" w:type="dxa"/>
            <w:gridSpan w:val="18"/>
            <w:shd w:val="clear" w:color="auto" w:fill="D9D9D9"/>
          </w:tcPr>
          <w:p w14:paraId="78DA7728" w14:textId="77777777"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14:paraId="2C582281" w14:textId="77777777" w:rsidTr="005150C4">
        <w:trPr>
          <w:cantSplit/>
          <w:trHeight w:val="521"/>
        </w:trPr>
        <w:tc>
          <w:tcPr>
            <w:tcW w:w="5387" w:type="dxa"/>
            <w:gridSpan w:val="10"/>
          </w:tcPr>
          <w:p w14:paraId="37796664" w14:textId="77777777"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14:paraId="4759CB97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795" w:type="dxa"/>
            <w:gridSpan w:val="5"/>
          </w:tcPr>
          <w:p w14:paraId="5AE441B6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14:paraId="01B9C58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83" w:type="dxa"/>
            <w:gridSpan w:val="3"/>
          </w:tcPr>
          <w:p w14:paraId="4EDA85EF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14:paraId="3050F1C7" w14:textId="77777777"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</w:tr>
      <w:tr w:rsidR="005150C4" w:rsidRPr="005150C4" w14:paraId="437CA38D" w14:textId="77777777" w:rsidTr="005150C4">
        <w:trPr>
          <w:trHeight w:val="499"/>
        </w:trPr>
        <w:tc>
          <w:tcPr>
            <w:tcW w:w="5387" w:type="dxa"/>
            <w:gridSpan w:val="10"/>
          </w:tcPr>
          <w:p w14:paraId="4C308614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14:paraId="7C94979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4678" w:type="dxa"/>
            <w:gridSpan w:val="8"/>
          </w:tcPr>
          <w:p w14:paraId="6B884C07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14:paraId="66D9902B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122A8EC4" w14:textId="77777777" w:rsidTr="005150C4">
        <w:trPr>
          <w:cantSplit/>
          <w:trHeight w:val="521"/>
        </w:trPr>
        <w:tc>
          <w:tcPr>
            <w:tcW w:w="2134" w:type="dxa"/>
            <w:gridSpan w:val="2"/>
          </w:tcPr>
          <w:p w14:paraId="1F9B4193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14:paraId="222F66B7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962" w:type="dxa"/>
            <w:gridSpan w:val="6"/>
          </w:tcPr>
          <w:p w14:paraId="0F844ACF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14:paraId="61368FE2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291" w:type="dxa"/>
            <w:gridSpan w:val="2"/>
          </w:tcPr>
          <w:p w14:paraId="053AC32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14:paraId="3A5D2773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14:paraId="22BF4BC8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14:paraId="1FCB0BCE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  <w:gridSpan w:val="6"/>
          </w:tcPr>
          <w:p w14:paraId="4B9090A3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14:paraId="04099CE7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</w:tcPr>
          <w:p w14:paraId="7FD4FBAB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14:paraId="28C7C057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</w:pPr>
          </w:p>
        </w:tc>
      </w:tr>
      <w:tr w:rsidR="005150C4" w:rsidRPr="005150C4" w14:paraId="7A18DB5D" w14:textId="77777777" w:rsidTr="005150C4">
        <w:trPr>
          <w:cantSplit/>
          <w:trHeight w:val="507"/>
        </w:trPr>
        <w:tc>
          <w:tcPr>
            <w:tcW w:w="6675" w:type="dxa"/>
            <w:gridSpan w:val="12"/>
          </w:tcPr>
          <w:p w14:paraId="05B3C1C9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14:paraId="5C1DE18F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3390" w:type="dxa"/>
            <w:gridSpan w:val="6"/>
          </w:tcPr>
          <w:p w14:paraId="016304DE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14:paraId="4EBE6AED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B050"/>
                <w:lang w:eastAsia="pt-BR"/>
              </w:rPr>
            </w:pPr>
          </w:p>
        </w:tc>
      </w:tr>
      <w:tr w:rsidR="005150C4" w:rsidRPr="005150C4" w14:paraId="2ECF24C7" w14:textId="77777777" w:rsidTr="005150C4">
        <w:trPr>
          <w:cantSplit/>
          <w:trHeight w:val="507"/>
        </w:trPr>
        <w:tc>
          <w:tcPr>
            <w:tcW w:w="2379" w:type="dxa"/>
            <w:gridSpan w:val="3"/>
          </w:tcPr>
          <w:p w14:paraId="26A47F37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14:paraId="0FB12159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6"/>
          </w:tcPr>
          <w:p w14:paraId="195907EF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14:paraId="079222EF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606" w:type="dxa"/>
            <w:gridSpan w:val="4"/>
          </w:tcPr>
          <w:p w14:paraId="0C52ECC4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14:paraId="6451C8AF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14:paraId="308CC53B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14:paraId="2377323D" w14:textId="77777777" w:rsidR="005150C4" w:rsidRPr="005150C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14:paraId="4DACE529" w14:textId="77777777" w:rsidTr="005150C4">
        <w:trPr>
          <w:cantSplit/>
          <w:trHeight w:val="838"/>
        </w:trPr>
        <w:tc>
          <w:tcPr>
            <w:tcW w:w="2379" w:type="dxa"/>
            <w:gridSpan w:val="3"/>
          </w:tcPr>
          <w:p w14:paraId="5BC2BF3B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14:paraId="592F2B93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488" w:type="dxa"/>
            <w:gridSpan w:val="3"/>
          </w:tcPr>
          <w:p w14:paraId="01A78AE3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14:paraId="1387C9D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473" w:type="dxa"/>
            <w:gridSpan w:val="3"/>
          </w:tcPr>
          <w:p w14:paraId="5B56C007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14:paraId="2A11B51B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606" w:type="dxa"/>
            <w:gridSpan w:val="4"/>
          </w:tcPr>
          <w:p w14:paraId="045DA5D4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14:paraId="17AF6167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14:paraId="3E38666A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14:paraId="14BDBA9D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</w:p>
        </w:tc>
      </w:tr>
      <w:tr w:rsidR="005150C4" w:rsidRPr="005150C4" w14:paraId="633BC323" w14:textId="77777777" w:rsidTr="005150C4">
        <w:trPr>
          <w:cantSplit/>
          <w:trHeight w:val="737"/>
        </w:trPr>
        <w:tc>
          <w:tcPr>
            <w:tcW w:w="4029" w:type="dxa"/>
            <w:gridSpan w:val="7"/>
          </w:tcPr>
          <w:p w14:paraId="7CE044B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14:paraId="42B8ECC2" w14:textId="77777777" w:rsidR="005150C4" w:rsidRPr="005150C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06. 2º GRAU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FFFF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14:paraId="4B5FA505" w14:textId="77777777" w:rsidR="005150C4" w:rsidRPr="005150C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09.SUPERIOR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pt-BR"/>
              </w:rPr>
              <w:t>)</w:t>
            </w:r>
          </w:p>
        </w:tc>
        <w:tc>
          <w:tcPr>
            <w:tcW w:w="3644" w:type="dxa"/>
            <w:gridSpan w:val="9"/>
            <w:vMerge w:val="restart"/>
          </w:tcPr>
          <w:p w14:paraId="2F4A82CA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14:paraId="58884E48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14:paraId="00300444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4D204B97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14:paraId="6B00C41C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14:paraId="17704FC0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4AB029AE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7456F4A8" w14:textId="77777777" w:rsidTr="005150C4">
        <w:trPr>
          <w:cantSplit/>
          <w:trHeight w:val="423"/>
        </w:trPr>
        <w:tc>
          <w:tcPr>
            <w:tcW w:w="4029" w:type="dxa"/>
            <w:gridSpan w:val="7"/>
          </w:tcPr>
          <w:p w14:paraId="06BA0822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14:paraId="29D6C1D7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9"/>
            <w:vMerge/>
          </w:tcPr>
          <w:p w14:paraId="2ED7258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14:paraId="0EC69BE2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45DA3CA4" w14:textId="77777777" w:rsidTr="005150C4">
        <w:trPr>
          <w:cantSplit/>
          <w:trHeight w:val="521"/>
        </w:trPr>
        <w:tc>
          <w:tcPr>
            <w:tcW w:w="3238" w:type="dxa"/>
            <w:gridSpan w:val="4"/>
          </w:tcPr>
          <w:p w14:paraId="46F4BCC7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14:paraId="35FAFFED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</w:tcPr>
          <w:p w14:paraId="7938F492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  <w:t>CARGA HORÁRIA</w:t>
            </w:r>
          </w:p>
          <w:p w14:paraId="190B7E33" w14:textId="77777777"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678" w:type="dxa"/>
            <w:gridSpan w:val="8"/>
          </w:tcPr>
          <w:p w14:paraId="68F5396D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14:paraId="22A8EEB4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yellow"/>
                <w:lang w:eastAsia="pt-BR"/>
              </w:rPr>
              <w:t xml:space="preserve">6 MESES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PRORROGÁVEL</w:t>
            </w:r>
          </w:p>
        </w:tc>
      </w:tr>
      <w:tr w:rsidR="005150C4" w:rsidRPr="005150C4" w14:paraId="334E4264" w14:textId="77777777" w:rsidTr="005150C4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14:paraId="605543D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14:paraId="42181D9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  <w:tcBorders>
              <w:bottom w:val="single" w:sz="4" w:space="0" w:color="auto"/>
            </w:tcBorders>
          </w:tcPr>
          <w:p w14:paraId="32331FB0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14:paraId="6E537EDF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14:paraId="14372C59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14:paraId="23AD053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786" w:type="dxa"/>
            <w:gridSpan w:val="3"/>
          </w:tcPr>
          <w:p w14:paraId="3FADA8E8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14:paraId="0435A048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900" w:type="dxa"/>
            <w:gridSpan w:val="4"/>
          </w:tcPr>
          <w:p w14:paraId="18528F0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14:paraId="32459ABE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N°                      SÉRIE:  </w:t>
            </w:r>
          </w:p>
        </w:tc>
      </w:tr>
      <w:tr w:rsidR="005150C4" w:rsidRPr="005150C4" w14:paraId="6D6B61B0" w14:textId="77777777" w:rsidTr="005150C4">
        <w:trPr>
          <w:cantSplit/>
          <w:trHeight w:val="521"/>
        </w:trPr>
        <w:tc>
          <w:tcPr>
            <w:tcW w:w="6379" w:type="dxa"/>
            <w:gridSpan w:val="11"/>
          </w:tcPr>
          <w:p w14:paraId="5C55C839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14:paraId="61EF210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14:paraId="2DD1E53A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14:paraId="6853AEF2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R$ 500,00 + AUX. TRANSP.</w:t>
            </w:r>
          </w:p>
        </w:tc>
      </w:tr>
      <w:tr w:rsidR="005150C4" w:rsidRPr="005150C4" w14:paraId="45FE6257" w14:textId="77777777" w:rsidTr="005150C4">
        <w:trPr>
          <w:cantSplit/>
          <w:trHeight w:val="136"/>
        </w:trPr>
        <w:tc>
          <w:tcPr>
            <w:tcW w:w="1906" w:type="dxa"/>
          </w:tcPr>
          <w:p w14:paraId="4B8F8CBB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14:paraId="5D16BC12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14:paraId="4C39EC15" w14:textId="77777777"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14:paraId="6522D0E5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  <w:t>BRASIL</w:t>
            </w:r>
          </w:p>
        </w:tc>
        <w:tc>
          <w:tcPr>
            <w:tcW w:w="2807" w:type="dxa"/>
            <w:gridSpan w:val="6"/>
          </w:tcPr>
          <w:p w14:paraId="03B4D748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14:paraId="4BB3A2D2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14:paraId="457A3EEF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</w:p>
          <w:p w14:paraId="7DCD3F32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14:paraId="6EAAAC6E" w14:textId="77777777" w:rsidTr="005150C4">
        <w:trPr>
          <w:cantSplit/>
          <w:trHeight w:val="136"/>
        </w:trPr>
        <w:tc>
          <w:tcPr>
            <w:tcW w:w="3572" w:type="dxa"/>
            <w:gridSpan w:val="5"/>
          </w:tcPr>
          <w:p w14:paraId="4B0F8324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14:paraId="2D26C642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3"/>
          </w:tcPr>
          <w:p w14:paraId="4390A512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14:paraId="1F198E3D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14:paraId="327286D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14:paraId="647878CF" w14:textId="77777777" w:rsidTr="005150C4">
        <w:trPr>
          <w:cantSplit/>
          <w:trHeight w:val="393"/>
        </w:trPr>
        <w:tc>
          <w:tcPr>
            <w:tcW w:w="3572" w:type="dxa"/>
            <w:gridSpan w:val="5"/>
          </w:tcPr>
          <w:p w14:paraId="24A5F41E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14:paraId="0D92FBFE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07" w:type="dxa"/>
            <w:gridSpan w:val="6"/>
          </w:tcPr>
          <w:p w14:paraId="5AD9F1A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14:paraId="7617635C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  <w:p w14:paraId="7A4BB143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14:paraId="44DC467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14:paraId="5187DEBA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MAIS FUTURO</w:t>
            </w:r>
          </w:p>
        </w:tc>
      </w:tr>
    </w:tbl>
    <w:p w14:paraId="7CBF84F9" w14:textId="77777777"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4F646F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0B3B4" w14:textId="77777777" w:rsidR="004F646F" w:rsidRDefault="004F646F" w:rsidP="00342439">
      <w:pPr>
        <w:spacing w:after="0" w:line="240" w:lineRule="auto"/>
      </w:pPr>
      <w:r>
        <w:separator/>
      </w:r>
    </w:p>
  </w:endnote>
  <w:endnote w:type="continuationSeparator" w:id="0">
    <w:p w14:paraId="73B7575E" w14:textId="77777777" w:rsidR="004F646F" w:rsidRDefault="004F646F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5F075" w14:textId="77777777" w:rsidR="003B4CAE" w:rsidRDefault="003B4CAE">
    <w:pPr>
      <w:pStyle w:val="Rodap"/>
    </w:pPr>
  </w:p>
  <w:p w14:paraId="1486A0E2" w14:textId="77777777"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</w:t>
    </w:r>
    <w:proofErr w:type="gram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 wp14:anchorId="62751FE7" wp14:editId="4255C21A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95421" w14:textId="77777777" w:rsidR="004F646F" w:rsidRDefault="004F646F" w:rsidP="00342439">
      <w:pPr>
        <w:spacing w:after="0" w:line="240" w:lineRule="auto"/>
      </w:pPr>
      <w:r>
        <w:separator/>
      </w:r>
    </w:p>
  </w:footnote>
  <w:footnote w:type="continuationSeparator" w:id="0">
    <w:p w14:paraId="26A0EF91" w14:textId="77777777" w:rsidR="004F646F" w:rsidRDefault="004F646F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94383" w14:textId="77777777" w:rsidR="00B96F02" w:rsidRDefault="00000000">
    <w:pPr>
      <w:pStyle w:val="Cabealho"/>
    </w:pPr>
    <w:r>
      <w:rPr>
        <w:noProof/>
        <w:lang w:eastAsia="pt-BR"/>
      </w:rPr>
      <w:pict w14:anchorId="5EB8C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9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27051" w14:textId="77777777"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 wp14:anchorId="715070CD" wp14:editId="360461B5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612532B2" wp14:editId="6B16BD9D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1BBBA27" w14:textId="77777777"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CAAC2" w14:textId="77777777" w:rsidR="00B96F02" w:rsidRDefault="00000000">
    <w:pPr>
      <w:pStyle w:val="Cabealho"/>
    </w:pPr>
    <w:r>
      <w:rPr>
        <w:noProof/>
        <w:lang w:eastAsia="pt-BR"/>
      </w:rPr>
      <w:pict w14:anchorId="6F0429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8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A574D"/>
    <w:rsid w:val="000D58F2"/>
    <w:rsid w:val="00100919"/>
    <w:rsid w:val="001057A3"/>
    <w:rsid w:val="001629E4"/>
    <w:rsid w:val="001E2951"/>
    <w:rsid w:val="002013F9"/>
    <w:rsid w:val="00212A71"/>
    <w:rsid w:val="002A0FCA"/>
    <w:rsid w:val="002B4A27"/>
    <w:rsid w:val="00321A5F"/>
    <w:rsid w:val="0033628F"/>
    <w:rsid w:val="00342439"/>
    <w:rsid w:val="00373500"/>
    <w:rsid w:val="00377DD9"/>
    <w:rsid w:val="00383E06"/>
    <w:rsid w:val="003B4CAE"/>
    <w:rsid w:val="003F238D"/>
    <w:rsid w:val="00457162"/>
    <w:rsid w:val="00457BFA"/>
    <w:rsid w:val="00490B31"/>
    <w:rsid w:val="004A2476"/>
    <w:rsid w:val="004B26BE"/>
    <w:rsid w:val="004E0253"/>
    <w:rsid w:val="004F5589"/>
    <w:rsid w:val="004F646F"/>
    <w:rsid w:val="00503141"/>
    <w:rsid w:val="005150C4"/>
    <w:rsid w:val="00532714"/>
    <w:rsid w:val="00581603"/>
    <w:rsid w:val="005834A2"/>
    <w:rsid w:val="00595B06"/>
    <w:rsid w:val="005D56C3"/>
    <w:rsid w:val="005E6C71"/>
    <w:rsid w:val="005F05A0"/>
    <w:rsid w:val="00603769"/>
    <w:rsid w:val="0060468A"/>
    <w:rsid w:val="006462D1"/>
    <w:rsid w:val="00650937"/>
    <w:rsid w:val="006B3AF0"/>
    <w:rsid w:val="006F59AD"/>
    <w:rsid w:val="007058DA"/>
    <w:rsid w:val="007229C6"/>
    <w:rsid w:val="0075340B"/>
    <w:rsid w:val="00773C54"/>
    <w:rsid w:val="007813CC"/>
    <w:rsid w:val="007B4FBA"/>
    <w:rsid w:val="007D390E"/>
    <w:rsid w:val="007D3C66"/>
    <w:rsid w:val="007D5578"/>
    <w:rsid w:val="007E5530"/>
    <w:rsid w:val="007F0DD5"/>
    <w:rsid w:val="00811985"/>
    <w:rsid w:val="008604A7"/>
    <w:rsid w:val="00884C41"/>
    <w:rsid w:val="008C5413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C0091E"/>
    <w:rsid w:val="00C0620B"/>
    <w:rsid w:val="00C20E41"/>
    <w:rsid w:val="00C267AB"/>
    <w:rsid w:val="00C31C2C"/>
    <w:rsid w:val="00C42B3B"/>
    <w:rsid w:val="00C82A1E"/>
    <w:rsid w:val="00CD6E55"/>
    <w:rsid w:val="00CF0A68"/>
    <w:rsid w:val="00D92A8E"/>
    <w:rsid w:val="00E00E1C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DE2555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UESB</cp:lastModifiedBy>
  <cp:revision>2</cp:revision>
  <cp:lastPrinted>2024-02-15T14:24:00Z</cp:lastPrinted>
  <dcterms:created xsi:type="dcterms:W3CDTF">2024-02-15T14:26:00Z</dcterms:created>
  <dcterms:modified xsi:type="dcterms:W3CDTF">2024-02-15T14:26:00Z</dcterms:modified>
</cp:coreProperties>
</file>