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6A056B" w:rsidTr="00942C41">
        <w:trPr>
          <w:trHeight w:val="1268"/>
        </w:trPr>
        <w:tc>
          <w:tcPr>
            <w:tcW w:w="9470" w:type="dxa"/>
          </w:tcPr>
          <w:p w:rsidR="006A056B" w:rsidRDefault="006A056B" w:rsidP="00942C41">
            <w:pPr>
              <w:pStyle w:val="TableParagraph"/>
              <w:spacing w:before="10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ANEXO II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DO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EDITAL</w:t>
            </w:r>
            <w:r>
              <w:rPr>
                <w:b/>
                <w:spacing w:val="-13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INICIAÇÃO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TECNOLÓGICA</w:t>
            </w:r>
            <w:r>
              <w:rPr>
                <w:b/>
                <w:spacing w:val="-18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VOLUNTÁRIA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(IT)</w:t>
            </w:r>
            <w:r w:rsidRPr="001B0CA2">
              <w:rPr>
                <w:b/>
                <w:spacing w:val="-1"/>
                <w:sz w:val="24"/>
                <w:u w:val="thick"/>
              </w:rPr>
              <w:t xml:space="preserve"> Nº </w:t>
            </w:r>
            <w:r w:rsidR="00D32803">
              <w:rPr>
                <w:b/>
                <w:spacing w:val="-1"/>
                <w:sz w:val="24"/>
                <w:u w:val="thick"/>
              </w:rPr>
              <w:t>247</w:t>
            </w:r>
            <w:bookmarkStart w:id="0" w:name="_GoBack"/>
            <w:bookmarkEnd w:id="0"/>
            <w:r w:rsidRPr="001B0CA2">
              <w:rPr>
                <w:b/>
                <w:spacing w:val="-1"/>
                <w:sz w:val="24"/>
                <w:u w:val="thick"/>
              </w:rPr>
              <w:t>/2024</w:t>
            </w:r>
          </w:p>
          <w:p w:rsidR="006A056B" w:rsidRDefault="006A056B" w:rsidP="00942C41">
            <w:pPr>
              <w:pStyle w:val="TableParagraph"/>
              <w:spacing w:before="228"/>
              <w:ind w:left="27" w:right="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PROGRAMA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INICIAÇÃO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CIENTÍFICA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UESB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PIC/UESB</w:t>
            </w:r>
          </w:p>
        </w:tc>
      </w:tr>
      <w:tr w:rsidR="006A056B" w:rsidTr="00942C41">
        <w:trPr>
          <w:trHeight w:val="1621"/>
        </w:trPr>
        <w:tc>
          <w:tcPr>
            <w:tcW w:w="9470" w:type="dxa"/>
          </w:tcPr>
          <w:p w:rsidR="006A056B" w:rsidRDefault="006A056B" w:rsidP="00942C41">
            <w:pPr>
              <w:pStyle w:val="TableParagraph"/>
              <w:spacing w:before="104"/>
              <w:ind w:left="24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Voluntário</w:t>
            </w:r>
          </w:p>
          <w:p w:rsidR="006A056B" w:rsidRDefault="006A056B" w:rsidP="00942C41">
            <w:pPr>
              <w:pStyle w:val="TableParagraph"/>
              <w:spacing w:before="36"/>
              <w:ind w:left="29" w:right="20"/>
              <w:jc w:val="center"/>
              <w:rPr>
                <w:sz w:val="24"/>
              </w:rPr>
            </w:pPr>
            <w:r>
              <w:rPr>
                <w:sz w:val="24"/>
              </w:rPr>
              <w:t>(NÃO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REMUNERADO)</w:t>
            </w:r>
          </w:p>
          <w:p w:rsidR="006A056B" w:rsidRDefault="006A056B" w:rsidP="00942C41">
            <w:pPr>
              <w:pStyle w:val="TableParagraph"/>
              <w:spacing w:before="5"/>
              <w:rPr>
                <w:sz w:val="24"/>
              </w:rPr>
            </w:pPr>
          </w:p>
          <w:p w:rsidR="006A056B" w:rsidRDefault="006A056B" w:rsidP="00942C41">
            <w:pPr>
              <w:pStyle w:val="TableParagraph"/>
              <w:ind w:left="2846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TRABALHO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</w:p>
        </w:tc>
      </w:tr>
    </w:tbl>
    <w:p w:rsidR="006A056B" w:rsidRDefault="006A056B" w:rsidP="006A056B">
      <w:pPr>
        <w:pStyle w:val="Corpodetexto"/>
        <w:rPr>
          <w:sz w:val="20"/>
        </w:rPr>
      </w:pPr>
    </w:p>
    <w:p w:rsidR="006A056B" w:rsidRDefault="006A056B" w:rsidP="006A056B">
      <w:pPr>
        <w:pStyle w:val="Corpodetexto"/>
        <w:spacing w:before="1"/>
        <w:rPr>
          <w:sz w:val="28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770"/>
        <w:gridCol w:w="609"/>
        <w:gridCol w:w="796"/>
        <w:gridCol w:w="566"/>
        <w:gridCol w:w="1190"/>
        <w:gridCol w:w="326"/>
        <w:gridCol w:w="470"/>
        <w:gridCol w:w="2136"/>
      </w:tblGrid>
      <w:tr w:rsidR="006A056B" w:rsidTr="00942C41">
        <w:trPr>
          <w:trHeight w:val="484"/>
        </w:trPr>
        <w:tc>
          <w:tcPr>
            <w:tcW w:w="9465" w:type="dxa"/>
            <w:gridSpan w:val="9"/>
          </w:tcPr>
          <w:p w:rsidR="006A056B" w:rsidRDefault="006A056B" w:rsidP="00942C41">
            <w:pPr>
              <w:pStyle w:val="TableParagraph"/>
              <w:spacing w:before="99"/>
              <w:ind w:left="2976" w:right="2964"/>
              <w:jc w:val="center"/>
              <w:rPr>
                <w:sz w:val="24"/>
              </w:rPr>
            </w:pPr>
            <w:r>
              <w:rPr>
                <w:sz w:val="24"/>
              </w:rPr>
              <w:t>IDENTIFICAÇÃO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DISCENTE</w:t>
            </w:r>
          </w:p>
        </w:tc>
      </w:tr>
      <w:tr w:rsidR="006A056B" w:rsidTr="00942C41">
        <w:trPr>
          <w:trHeight w:val="1069"/>
        </w:trPr>
        <w:tc>
          <w:tcPr>
            <w:tcW w:w="9465" w:type="dxa"/>
            <w:gridSpan w:val="9"/>
          </w:tcPr>
          <w:p w:rsidR="006A056B" w:rsidRDefault="006A056B" w:rsidP="00942C41">
            <w:pPr>
              <w:pStyle w:val="TableParagraph"/>
              <w:spacing w:before="2"/>
              <w:rPr>
                <w:sz w:val="36"/>
              </w:rPr>
            </w:pPr>
          </w:p>
          <w:p w:rsidR="006A056B" w:rsidRDefault="006A056B" w:rsidP="00942C4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Discente:</w:t>
            </w:r>
          </w:p>
        </w:tc>
      </w:tr>
      <w:tr w:rsidR="006A056B" w:rsidTr="00942C41">
        <w:trPr>
          <w:trHeight w:val="892"/>
        </w:trPr>
        <w:tc>
          <w:tcPr>
            <w:tcW w:w="3372" w:type="dxa"/>
            <w:gridSpan w:val="2"/>
          </w:tcPr>
          <w:p w:rsidR="006A056B" w:rsidRDefault="006A056B" w:rsidP="00942C41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  <w:tc>
          <w:tcPr>
            <w:tcW w:w="3487" w:type="dxa"/>
            <w:gridSpan w:val="5"/>
          </w:tcPr>
          <w:p w:rsidR="006A056B" w:rsidRDefault="006A056B" w:rsidP="00942C41">
            <w:pPr>
              <w:pStyle w:val="TableParagraph"/>
              <w:spacing w:before="99"/>
              <w:ind w:left="10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2606" w:type="dxa"/>
            <w:gridSpan w:val="2"/>
          </w:tcPr>
          <w:p w:rsidR="006A056B" w:rsidRDefault="006A056B" w:rsidP="00942C41">
            <w:pPr>
              <w:pStyle w:val="TableParagraph"/>
              <w:spacing w:before="99"/>
              <w:ind w:left="104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6A056B" w:rsidTr="00942C41">
        <w:trPr>
          <w:trHeight w:val="714"/>
        </w:trPr>
        <w:tc>
          <w:tcPr>
            <w:tcW w:w="5343" w:type="dxa"/>
            <w:gridSpan w:val="5"/>
          </w:tcPr>
          <w:p w:rsidR="006A056B" w:rsidRDefault="006A056B" w:rsidP="00942C41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4122" w:type="dxa"/>
            <w:gridSpan w:val="4"/>
          </w:tcPr>
          <w:p w:rsidR="006A056B" w:rsidRDefault="006A056B" w:rsidP="00942C41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6A056B" w:rsidTr="00942C41">
        <w:trPr>
          <w:trHeight w:val="794"/>
        </w:trPr>
        <w:tc>
          <w:tcPr>
            <w:tcW w:w="2602" w:type="dxa"/>
          </w:tcPr>
          <w:p w:rsidR="006A056B" w:rsidRDefault="006A056B" w:rsidP="00942C41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Identidade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:</w:t>
            </w:r>
          </w:p>
        </w:tc>
        <w:tc>
          <w:tcPr>
            <w:tcW w:w="2741" w:type="dxa"/>
            <w:gridSpan w:val="4"/>
          </w:tcPr>
          <w:p w:rsidR="006A056B" w:rsidRDefault="006A056B" w:rsidP="00942C41">
            <w:pPr>
              <w:pStyle w:val="TableParagraph"/>
              <w:spacing w:before="100"/>
              <w:ind w:left="98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emissor:</w:t>
            </w:r>
          </w:p>
        </w:tc>
        <w:tc>
          <w:tcPr>
            <w:tcW w:w="1190" w:type="dxa"/>
          </w:tcPr>
          <w:p w:rsidR="006A056B" w:rsidRDefault="006A056B" w:rsidP="00942C41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2932" w:type="dxa"/>
            <w:gridSpan w:val="3"/>
          </w:tcPr>
          <w:p w:rsidR="006A056B" w:rsidRDefault="006A056B" w:rsidP="00942C41">
            <w:pPr>
              <w:pStyle w:val="TableParagraph"/>
              <w:spacing w:before="100"/>
              <w:ind w:left="10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emissão:</w:t>
            </w:r>
          </w:p>
        </w:tc>
      </w:tr>
      <w:tr w:rsidR="006A056B" w:rsidTr="00942C41">
        <w:trPr>
          <w:trHeight w:val="791"/>
        </w:trPr>
        <w:tc>
          <w:tcPr>
            <w:tcW w:w="9465" w:type="dxa"/>
            <w:gridSpan w:val="9"/>
          </w:tcPr>
          <w:p w:rsidR="006A056B" w:rsidRDefault="006A056B" w:rsidP="00942C41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6A056B" w:rsidTr="00942C41">
        <w:trPr>
          <w:trHeight w:val="793"/>
        </w:trPr>
        <w:tc>
          <w:tcPr>
            <w:tcW w:w="7329" w:type="dxa"/>
            <w:gridSpan w:val="8"/>
          </w:tcPr>
          <w:p w:rsidR="006A056B" w:rsidRDefault="006A056B" w:rsidP="00942C41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Rua/Avenida:</w:t>
            </w:r>
          </w:p>
        </w:tc>
        <w:tc>
          <w:tcPr>
            <w:tcW w:w="2136" w:type="dxa"/>
          </w:tcPr>
          <w:p w:rsidR="006A056B" w:rsidRDefault="006A056B" w:rsidP="00942C41">
            <w:pPr>
              <w:pStyle w:val="TableParagraph"/>
              <w:spacing w:before="99"/>
              <w:ind w:left="9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:</w:t>
            </w:r>
          </w:p>
        </w:tc>
      </w:tr>
      <w:tr w:rsidR="006A056B" w:rsidTr="00942C41">
        <w:trPr>
          <w:trHeight w:val="714"/>
        </w:trPr>
        <w:tc>
          <w:tcPr>
            <w:tcW w:w="3981" w:type="dxa"/>
            <w:gridSpan w:val="3"/>
          </w:tcPr>
          <w:p w:rsidR="006A056B" w:rsidRDefault="006A056B" w:rsidP="00942C41">
            <w:pPr>
              <w:pStyle w:val="TableParagraph"/>
              <w:spacing w:before="99"/>
              <w:ind w:left="98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3348" w:type="dxa"/>
            <w:gridSpan w:val="5"/>
          </w:tcPr>
          <w:p w:rsidR="006A056B" w:rsidRDefault="006A056B" w:rsidP="00942C41">
            <w:pPr>
              <w:pStyle w:val="TableParagraph"/>
              <w:spacing w:before="99"/>
              <w:ind w:left="99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2136" w:type="dxa"/>
          </w:tcPr>
          <w:p w:rsidR="006A056B" w:rsidRDefault="006A056B" w:rsidP="00942C41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6A056B" w:rsidTr="00942C41">
        <w:trPr>
          <w:trHeight w:val="793"/>
        </w:trPr>
        <w:tc>
          <w:tcPr>
            <w:tcW w:w="4777" w:type="dxa"/>
            <w:gridSpan w:val="4"/>
          </w:tcPr>
          <w:p w:rsidR="006A056B" w:rsidRDefault="006A056B" w:rsidP="00942C41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Naturalidade:</w:t>
            </w:r>
          </w:p>
        </w:tc>
        <w:tc>
          <w:tcPr>
            <w:tcW w:w="4688" w:type="dxa"/>
            <w:gridSpan w:val="5"/>
          </w:tcPr>
          <w:p w:rsidR="006A056B" w:rsidRDefault="006A056B" w:rsidP="00942C41">
            <w:pPr>
              <w:pStyle w:val="TableParagraph"/>
              <w:tabs>
                <w:tab w:val="left" w:pos="2262"/>
                <w:tab w:val="left" w:pos="2982"/>
                <w:tab w:val="left" w:pos="4423"/>
              </w:tabs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Sexo: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Masculino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Feminino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6A056B" w:rsidTr="00942C41">
        <w:trPr>
          <w:trHeight w:val="794"/>
        </w:trPr>
        <w:tc>
          <w:tcPr>
            <w:tcW w:w="4777" w:type="dxa"/>
            <w:gridSpan w:val="4"/>
          </w:tcPr>
          <w:p w:rsidR="006A056B" w:rsidRDefault="006A056B" w:rsidP="00942C41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  <w:tc>
          <w:tcPr>
            <w:tcW w:w="4688" w:type="dxa"/>
            <w:gridSpan w:val="5"/>
          </w:tcPr>
          <w:p w:rsidR="006A056B" w:rsidRDefault="006A056B" w:rsidP="00942C41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z w:val="24"/>
              </w:rPr>
              <w:t>Semestre/Ano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provável conclusão:</w:t>
            </w:r>
          </w:p>
        </w:tc>
      </w:tr>
      <w:tr w:rsidR="006A056B" w:rsidTr="00942C41">
        <w:trPr>
          <w:trHeight w:val="793"/>
        </w:trPr>
        <w:tc>
          <w:tcPr>
            <w:tcW w:w="9465" w:type="dxa"/>
            <w:gridSpan w:val="9"/>
          </w:tcPr>
          <w:p w:rsidR="006A056B" w:rsidRDefault="006A056B" w:rsidP="00942C41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Orientador:</w:t>
            </w:r>
          </w:p>
        </w:tc>
      </w:tr>
    </w:tbl>
    <w:p w:rsidR="006A056B" w:rsidRDefault="006A056B" w:rsidP="006A056B">
      <w:pPr>
        <w:rPr>
          <w:sz w:val="24"/>
        </w:rPr>
        <w:sectPr w:rsidR="006A056B">
          <w:headerReference w:type="default" r:id="rId6"/>
          <w:pgSz w:w="11910" w:h="16840"/>
          <w:pgMar w:top="2180" w:right="900" w:bottom="1900" w:left="1160" w:header="91" w:footer="1701" w:gutter="0"/>
          <w:cols w:space="720"/>
        </w:sectPr>
      </w:pPr>
    </w:p>
    <w:p w:rsidR="006A056B" w:rsidRDefault="006A056B" w:rsidP="006A056B">
      <w:pPr>
        <w:pStyle w:val="Corpodetexto"/>
        <w:spacing w:before="4"/>
        <w:rPr>
          <w:sz w:val="7"/>
        </w:rPr>
      </w:pPr>
    </w:p>
    <w:p w:rsidR="006A056B" w:rsidRDefault="006A056B" w:rsidP="006A056B">
      <w:pPr>
        <w:pStyle w:val="Corpodetexto"/>
        <w:ind w:left="14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3D9E6A58" wp14:editId="01627D6D">
                <wp:extent cx="6022340" cy="2469515"/>
                <wp:effectExtent l="7620" t="8890" r="8890" b="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2469515"/>
                          <a:chOff x="0" y="0"/>
                          <a:chExt cx="9484" cy="3889"/>
                        </a:xfrm>
                      </wpg:grpSpPr>
                      <wps:wsp>
                        <wps:cNvPr id="17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84" cy="3889"/>
                          </a:xfrm>
                          <a:custGeom>
                            <a:avLst/>
                            <a:gdLst>
                              <a:gd name="T0" fmla="*/ 9469 w 9484"/>
                              <a:gd name="T1" fmla="*/ 3874 h 3889"/>
                              <a:gd name="T2" fmla="*/ 14 w 9484"/>
                              <a:gd name="T3" fmla="*/ 3874 h 3889"/>
                              <a:gd name="T4" fmla="*/ 14 w 9484"/>
                              <a:gd name="T5" fmla="*/ 1159 h 3889"/>
                              <a:gd name="T6" fmla="*/ 0 w 9484"/>
                              <a:gd name="T7" fmla="*/ 1159 h 3889"/>
                              <a:gd name="T8" fmla="*/ 0 w 9484"/>
                              <a:gd name="T9" fmla="*/ 3874 h 3889"/>
                              <a:gd name="T10" fmla="*/ 0 w 9484"/>
                              <a:gd name="T11" fmla="*/ 3889 h 3889"/>
                              <a:gd name="T12" fmla="*/ 14 w 9484"/>
                              <a:gd name="T13" fmla="*/ 3889 h 3889"/>
                              <a:gd name="T14" fmla="*/ 9469 w 9484"/>
                              <a:gd name="T15" fmla="*/ 3889 h 3889"/>
                              <a:gd name="T16" fmla="*/ 9469 w 9484"/>
                              <a:gd name="T17" fmla="*/ 3874 h 3889"/>
                              <a:gd name="T18" fmla="*/ 9469 w 9484"/>
                              <a:gd name="T19" fmla="*/ 1044 h 3889"/>
                              <a:gd name="T20" fmla="*/ 14 w 9484"/>
                              <a:gd name="T21" fmla="*/ 1044 h 3889"/>
                              <a:gd name="T22" fmla="*/ 14 w 9484"/>
                              <a:gd name="T23" fmla="*/ 1044 h 3889"/>
                              <a:gd name="T24" fmla="*/ 14 w 9484"/>
                              <a:gd name="T25" fmla="*/ 115 h 3889"/>
                              <a:gd name="T26" fmla="*/ 14 w 9484"/>
                              <a:gd name="T27" fmla="*/ 0 h 3889"/>
                              <a:gd name="T28" fmla="*/ 0 w 9484"/>
                              <a:gd name="T29" fmla="*/ 0 h 3889"/>
                              <a:gd name="T30" fmla="*/ 0 w 9484"/>
                              <a:gd name="T31" fmla="*/ 115 h 3889"/>
                              <a:gd name="T32" fmla="*/ 0 w 9484"/>
                              <a:gd name="T33" fmla="*/ 1044 h 3889"/>
                              <a:gd name="T34" fmla="*/ 0 w 9484"/>
                              <a:gd name="T35" fmla="*/ 1159 h 3889"/>
                              <a:gd name="T36" fmla="*/ 14 w 9484"/>
                              <a:gd name="T37" fmla="*/ 1159 h 3889"/>
                              <a:gd name="T38" fmla="*/ 14 w 9484"/>
                              <a:gd name="T39" fmla="*/ 1058 h 3889"/>
                              <a:gd name="T40" fmla="*/ 9469 w 9484"/>
                              <a:gd name="T41" fmla="*/ 1058 h 3889"/>
                              <a:gd name="T42" fmla="*/ 9469 w 9484"/>
                              <a:gd name="T43" fmla="*/ 1044 h 3889"/>
                              <a:gd name="T44" fmla="*/ 9484 w 9484"/>
                              <a:gd name="T45" fmla="*/ 1159 h 3889"/>
                              <a:gd name="T46" fmla="*/ 9470 w 9484"/>
                              <a:gd name="T47" fmla="*/ 1159 h 3889"/>
                              <a:gd name="T48" fmla="*/ 9470 w 9484"/>
                              <a:gd name="T49" fmla="*/ 3874 h 3889"/>
                              <a:gd name="T50" fmla="*/ 9470 w 9484"/>
                              <a:gd name="T51" fmla="*/ 3889 h 3889"/>
                              <a:gd name="T52" fmla="*/ 9484 w 9484"/>
                              <a:gd name="T53" fmla="*/ 3889 h 3889"/>
                              <a:gd name="T54" fmla="*/ 9484 w 9484"/>
                              <a:gd name="T55" fmla="*/ 3874 h 3889"/>
                              <a:gd name="T56" fmla="*/ 9484 w 9484"/>
                              <a:gd name="T57" fmla="*/ 1159 h 3889"/>
                              <a:gd name="T58" fmla="*/ 9484 w 9484"/>
                              <a:gd name="T59" fmla="*/ 0 h 3889"/>
                              <a:gd name="T60" fmla="*/ 9470 w 9484"/>
                              <a:gd name="T61" fmla="*/ 0 h 3889"/>
                              <a:gd name="T62" fmla="*/ 9470 w 9484"/>
                              <a:gd name="T63" fmla="*/ 115 h 3889"/>
                              <a:gd name="T64" fmla="*/ 9470 w 9484"/>
                              <a:gd name="T65" fmla="*/ 1044 h 3889"/>
                              <a:gd name="T66" fmla="*/ 9470 w 9484"/>
                              <a:gd name="T67" fmla="*/ 1159 h 3889"/>
                              <a:gd name="T68" fmla="*/ 9484 w 9484"/>
                              <a:gd name="T69" fmla="*/ 1159 h 3889"/>
                              <a:gd name="T70" fmla="*/ 9484 w 9484"/>
                              <a:gd name="T71" fmla="*/ 1044 h 3889"/>
                              <a:gd name="T72" fmla="*/ 9484 w 9484"/>
                              <a:gd name="T73" fmla="*/ 115 h 3889"/>
                              <a:gd name="T74" fmla="*/ 9484 w 9484"/>
                              <a:gd name="T75" fmla="*/ 0 h 3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484" h="3889">
                                <a:moveTo>
                                  <a:pt x="9469" y="3874"/>
                                </a:moveTo>
                                <a:lnTo>
                                  <a:pt x="14" y="3874"/>
                                </a:lnTo>
                                <a:lnTo>
                                  <a:pt x="14" y="1159"/>
                                </a:lnTo>
                                <a:lnTo>
                                  <a:pt x="0" y="1159"/>
                                </a:lnTo>
                                <a:lnTo>
                                  <a:pt x="0" y="3874"/>
                                </a:lnTo>
                                <a:lnTo>
                                  <a:pt x="0" y="3889"/>
                                </a:lnTo>
                                <a:lnTo>
                                  <a:pt x="14" y="3889"/>
                                </a:lnTo>
                                <a:lnTo>
                                  <a:pt x="9469" y="3889"/>
                                </a:lnTo>
                                <a:lnTo>
                                  <a:pt x="9469" y="3874"/>
                                </a:lnTo>
                                <a:close/>
                                <a:moveTo>
                                  <a:pt x="9469" y="1044"/>
                                </a:moveTo>
                                <a:lnTo>
                                  <a:pt x="14" y="1044"/>
                                </a:lnTo>
                                <a:lnTo>
                                  <a:pt x="14" y="11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0" y="1044"/>
                                </a:lnTo>
                                <a:lnTo>
                                  <a:pt x="0" y="1159"/>
                                </a:lnTo>
                                <a:lnTo>
                                  <a:pt x="14" y="1159"/>
                                </a:lnTo>
                                <a:lnTo>
                                  <a:pt x="14" y="1058"/>
                                </a:lnTo>
                                <a:lnTo>
                                  <a:pt x="9469" y="1058"/>
                                </a:lnTo>
                                <a:lnTo>
                                  <a:pt x="9469" y="1044"/>
                                </a:lnTo>
                                <a:close/>
                                <a:moveTo>
                                  <a:pt x="9484" y="1159"/>
                                </a:moveTo>
                                <a:lnTo>
                                  <a:pt x="9470" y="1159"/>
                                </a:lnTo>
                                <a:lnTo>
                                  <a:pt x="9470" y="3874"/>
                                </a:lnTo>
                                <a:lnTo>
                                  <a:pt x="9470" y="3889"/>
                                </a:lnTo>
                                <a:lnTo>
                                  <a:pt x="9484" y="3889"/>
                                </a:lnTo>
                                <a:lnTo>
                                  <a:pt x="9484" y="3874"/>
                                </a:lnTo>
                                <a:lnTo>
                                  <a:pt x="9484" y="1159"/>
                                </a:lnTo>
                                <a:close/>
                                <a:moveTo>
                                  <a:pt x="9484" y="0"/>
                                </a:moveTo>
                                <a:lnTo>
                                  <a:pt x="9470" y="0"/>
                                </a:lnTo>
                                <a:lnTo>
                                  <a:pt x="9470" y="115"/>
                                </a:lnTo>
                                <a:lnTo>
                                  <a:pt x="9470" y="1044"/>
                                </a:lnTo>
                                <a:lnTo>
                                  <a:pt x="9470" y="1159"/>
                                </a:lnTo>
                                <a:lnTo>
                                  <a:pt x="9484" y="1159"/>
                                </a:lnTo>
                                <a:lnTo>
                                  <a:pt x="9484" y="1044"/>
                                </a:lnTo>
                                <a:lnTo>
                                  <a:pt x="9484" y="115"/>
                                </a:lnTo>
                                <a:lnTo>
                                  <a:pt x="9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9470" cy="104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056B" w:rsidRDefault="006A056B" w:rsidP="006A056B">
                              <w:pPr>
                                <w:spacing w:before="1"/>
                                <w:rPr>
                                  <w:sz w:val="33"/>
                                </w:rPr>
                              </w:pPr>
                            </w:p>
                            <w:p w:rsidR="006A056B" w:rsidRDefault="006A056B" w:rsidP="006A056B">
                              <w:pPr>
                                <w:ind w:left="2615" w:right="261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RESUMO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PLANO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TRABALHO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E6A58" id="Group 11" o:spid="_x0000_s1026" style="width:474.2pt;height:194.45pt;mso-position-horizontal-relative:char;mso-position-vertical-relative:line" coordsize="9484,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">
                <v:shape id="AutoShape 13" o:spid="_x0000_s1027" style="position:absolute;width:9484;height:3889;visibility:visible;mso-wrap-style:square;v-text-anchor:top" coordsize="9484,3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jeMIA&#10;AADbAAAADwAAAGRycy9kb3ducmV2LnhtbERPyW7CMBC9V+o/WFOJW3HaA9CAE6HSqpzYt+MQD0nU&#10;eJzGBtK/r5EqcZunt84obU0lLtS40rKCl24EgjizuuRcwWb9+TwA4TyyxsoyKfglB2ny+DDCWNsr&#10;L+my8rkIIexiVFB4X8dSuqwgg65ra+LAnWxj0AfY5FI3eA3hppKvUdSTBksODQXW9F5Q9r06GwWT&#10;3dfh52AXb9m2Pzt63H9M5nmkVOepHQ9BeGr9Xfzvnuowvw+3X8IB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3KN4wgAAANsAAAAPAAAAAAAAAAAAAAAAAJgCAABkcnMvZG93&#10;bnJldi54bWxQSwUGAAAAAAQABAD1AAAAhwMAAAAA&#10;" path="m9469,3874r-9455,l14,1159r-14,l,3874r,15l14,3889r9455,l9469,3874xm9469,1044r-9455,l14,115,14,,,,,115r,929l,1159r14,l14,1058r9455,l9469,1044xm9484,1159r-14,l9470,3874r,15l9484,3889r,-15l9484,1159xm9484,r-14,l9470,115r,929l9470,1159r14,l9484,1044r,-929l9484,xe" fillcolor="black" stroked="f">
                  <v:path arrowok="t" o:connecttype="custom" o:connectlocs="9469,3874;14,3874;14,1159;0,1159;0,3874;0,3889;14,3889;9469,3889;9469,3874;9469,1044;14,1044;14,1044;14,115;14,0;0,0;0,115;0,1044;0,1159;14,1159;14,1058;9469,1058;9469,1044;9484,1159;9470,1159;9470,3874;9470,3889;9484,3889;9484,3874;9484,1159;9484,0;9470,0;9470,115;9470,1044;9470,1159;9484,1159;9484,1044;9484,115;9484,0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7;top:7;width:9470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DRmsUA&#10;AADbAAAADwAAAGRycy9kb3ducmV2LnhtbESPQWvCQBCF70L/wzKF3nTTUlqJriKlhYKFUhXF25gd&#10;k2B2Nuxuk/jvO4eCtxnem/e+mS8H16iOQqw9G3icZKCIC29rLg3sth/jKaiYkC02nsnAlSIsF3ej&#10;OebW9/xD3SaVSkI45migSqnNtY5FRQ7jxLfEop19cJhkDaW2AXsJd41+yrIX7bBmaaiwpbeKisvm&#10;1xnAw/roh/B82nfXNC3779369evdmIf7YTUDlWhIN/P/9acVfIGVX2QA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NGaxQAAANsAAAAPAAAAAAAAAAAAAAAAAJgCAABkcnMv&#10;ZG93bnJldi54bWxQSwUGAAAAAAQABAD1AAAAigMAAAAA&#10;" filled="f" strokeweight=".72pt">
                  <v:textbox inset="0,0,0,0">
                    <w:txbxContent>
                      <w:p w:rsidR="006A056B" w:rsidRDefault="006A056B" w:rsidP="006A056B">
                        <w:pPr>
                          <w:spacing w:before="1"/>
                          <w:rPr>
                            <w:sz w:val="33"/>
                          </w:rPr>
                        </w:pPr>
                      </w:p>
                      <w:p w:rsidR="006A056B" w:rsidRDefault="006A056B" w:rsidP="006A056B">
                        <w:pPr>
                          <w:ind w:left="2615" w:right="26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RESUMO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PLANO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TRABALHO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A056B" w:rsidRDefault="006A056B" w:rsidP="006A056B">
      <w:pPr>
        <w:pStyle w:val="Corpodetexto"/>
        <w:rPr>
          <w:sz w:val="20"/>
        </w:rPr>
      </w:pPr>
    </w:p>
    <w:p w:rsidR="006A056B" w:rsidRDefault="006A056B" w:rsidP="006A056B">
      <w:pPr>
        <w:pStyle w:val="Corpodetexto"/>
        <w:rPr>
          <w:sz w:val="20"/>
        </w:rPr>
      </w:pPr>
    </w:p>
    <w:p w:rsidR="006A056B" w:rsidRDefault="006A056B" w:rsidP="006A056B">
      <w:pPr>
        <w:pStyle w:val="Corpodetexto"/>
        <w:spacing w:after="1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572"/>
        <w:gridCol w:w="583"/>
        <w:gridCol w:w="525"/>
        <w:gridCol w:w="614"/>
        <w:gridCol w:w="811"/>
        <w:gridCol w:w="614"/>
        <w:gridCol w:w="660"/>
        <w:gridCol w:w="614"/>
        <w:gridCol w:w="525"/>
        <w:gridCol w:w="614"/>
        <w:gridCol w:w="570"/>
        <w:gridCol w:w="599"/>
      </w:tblGrid>
      <w:tr w:rsidR="006A056B" w:rsidTr="00942C41">
        <w:trPr>
          <w:trHeight w:val="1028"/>
        </w:trPr>
        <w:tc>
          <w:tcPr>
            <w:tcW w:w="9610" w:type="dxa"/>
            <w:gridSpan w:val="13"/>
          </w:tcPr>
          <w:p w:rsidR="006A056B" w:rsidRDefault="006A056B" w:rsidP="00942C41">
            <w:pPr>
              <w:pStyle w:val="TableParagraph"/>
              <w:rPr>
                <w:sz w:val="33"/>
              </w:rPr>
            </w:pPr>
          </w:p>
          <w:p w:rsidR="006A056B" w:rsidRDefault="006A056B" w:rsidP="00942C41">
            <w:pPr>
              <w:pStyle w:val="TableParagraph"/>
              <w:spacing w:before="1"/>
              <w:ind w:left="3457" w:right="3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TRABALHO</w:t>
            </w:r>
          </w:p>
        </w:tc>
      </w:tr>
      <w:tr w:rsidR="006A056B" w:rsidTr="00942C41">
        <w:trPr>
          <w:trHeight w:val="1585"/>
        </w:trPr>
        <w:tc>
          <w:tcPr>
            <w:tcW w:w="9610" w:type="dxa"/>
            <w:gridSpan w:val="13"/>
          </w:tcPr>
          <w:p w:rsidR="006A056B" w:rsidRDefault="006A056B" w:rsidP="00942C41">
            <w:pPr>
              <w:pStyle w:val="TableParagraph"/>
              <w:rPr>
                <w:sz w:val="26"/>
              </w:rPr>
            </w:pPr>
          </w:p>
          <w:p w:rsidR="006A056B" w:rsidRDefault="006A056B" w:rsidP="00942C41">
            <w:pPr>
              <w:pStyle w:val="TableParagraph"/>
              <w:spacing w:before="10"/>
              <w:rPr>
                <w:sz w:val="26"/>
              </w:rPr>
            </w:pPr>
          </w:p>
          <w:p w:rsidR="006A056B" w:rsidRDefault="006A056B" w:rsidP="00942C41">
            <w:pPr>
              <w:pStyle w:val="TableParagraph"/>
              <w:spacing w:line="247" w:lineRule="auto"/>
              <w:ind w:left="100" w:hanging="3"/>
              <w:rPr>
                <w:sz w:val="24"/>
              </w:rPr>
            </w:pPr>
            <w:r>
              <w:rPr>
                <w:sz w:val="24"/>
              </w:rPr>
              <w:t>CRONOGRAMA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ALUNO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VIGÊNCIA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TECNOLÓGICA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VOLUNTÁRIA</w:t>
            </w:r>
          </w:p>
        </w:tc>
      </w:tr>
      <w:tr w:rsidR="006A056B" w:rsidTr="00942C41">
        <w:trPr>
          <w:trHeight w:val="1026"/>
        </w:trPr>
        <w:tc>
          <w:tcPr>
            <w:tcW w:w="2309" w:type="dxa"/>
          </w:tcPr>
          <w:p w:rsidR="006A056B" w:rsidRDefault="006A056B" w:rsidP="00942C41">
            <w:pPr>
              <w:pStyle w:val="TableParagraph"/>
              <w:spacing w:before="7"/>
              <w:rPr>
                <w:sz w:val="32"/>
              </w:rPr>
            </w:pPr>
          </w:p>
          <w:p w:rsidR="006A056B" w:rsidRDefault="006A056B" w:rsidP="00942C4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ATIVIDADES</w:t>
            </w:r>
          </w:p>
        </w:tc>
        <w:tc>
          <w:tcPr>
            <w:tcW w:w="1155" w:type="dxa"/>
            <w:gridSpan w:val="2"/>
          </w:tcPr>
          <w:p w:rsidR="006A056B" w:rsidRPr="001B0CA2" w:rsidRDefault="006A056B" w:rsidP="00942C4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A056B" w:rsidRPr="001B0CA2" w:rsidRDefault="006A056B" w:rsidP="00942C41">
            <w:pPr>
              <w:pStyle w:val="TableParagraph"/>
              <w:ind w:left="336"/>
              <w:rPr>
                <w:b/>
                <w:sz w:val="24"/>
              </w:rPr>
            </w:pPr>
            <w:r w:rsidRPr="001B0CA2">
              <w:rPr>
                <w:b/>
                <w:sz w:val="24"/>
              </w:rPr>
              <w:t>2024</w:t>
            </w:r>
          </w:p>
        </w:tc>
        <w:tc>
          <w:tcPr>
            <w:tcW w:w="6146" w:type="dxa"/>
            <w:gridSpan w:val="10"/>
          </w:tcPr>
          <w:p w:rsidR="006A056B" w:rsidRPr="001B0CA2" w:rsidRDefault="006A056B" w:rsidP="00942C4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A056B" w:rsidRPr="001B0CA2" w:rsidRDefault="006A056B" w:rsidP="00942C41">
            <w:pPr>
              <w:pStyle w:val="TableParagraph"/>
              <w:ind w:left="2814" w:right="2797"/>
              <w:jc w:val="center"/>
              <w:rPr>
                <w:b/>
                <w:sz w:val="24"/>
              </w:rPr>
            </w:pPr>
            <w:r w:rsidRPr="001B0CA2">
              <w:rPr>
                <w:b/>
                <w:sz w:val="24"/>
              </w:rPr>
              <w:t>2025</w:t>
            </w:r>
          </w:p>
        </w:tc>
      </w:tr>
      <w:tr w:rsidR="006A056B" w:rsidTr="00942C41">
        <w:trPr>
          <w:trHeight w:val="1578"/>
        </w:trPr>
        <w:tc>
          <w:tcPr>
            <w:tcW w:w="2309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A056B" w:rsidRDefault="006A056B" w:rsidP="00942C41">
            <w:pPr>
              <w:pStyle w:val="TableParagraph"/>
              <w:ind w:left="97"/>
              <w:rPr>
                <w:sz w:val="24"/>
              </w:rPr>
            </w:pPr>
          </w:p>
          <w:p w:rsidR="006A056B" w:rsidRDefault="006A056B" w:rsidP="00942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out</w:t>
            </w:r>
          </w:p>
        </w:tc>
        <w:tc>
          <w:tcPr>
            <w:tcW w:w="583" w:type="dxa"/>
          </w:tcPr>
          <w:p w:rsidR="006A056B" w:rsidRDefault="006A056B" w:rsidP="00942C41">
            <w:pPr>
              <w:pStyle w:val="TableParagraph"/>
              <w:spacing w:before="7"/>
              <w:rPr>
                <w:sz w:val="32"/>
              </w:rPr>
            </w:pPr>
          </w:p>
          <w:p w:rsidR="006A056B" w:rsidRDefault="006A056B" w:rsidP="00942C41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nov</w:t>
            </w: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spacing w:before="7"/>
              <w:rPr>
                <w:sz w:val="32"/>
              </w:rPr>
            </w:pPr>
          </w:p>
          <w:p w:rsidR="006A056B" w:rsidRDefault="006A056B" w:rsidP="00942C41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dez</w:t>
            </w: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spacing w:before="7"/>
              <w:rPr>
                <w:sz w:val="32"/>
              </w:rPr>
            </w:pPr>
          </w:p>
          <w:p w:rsidR="006A056B" w:rsidRDefault="006A056B" w:rsidP="00942C41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jan</w:t>
            </w:r>
          </w:p>
        </w:tc>
        <w:tc>
          <w:tcPr>
            <w:tcW w:w="811" w:type="dxa"/>
          </w:tcPr>
          <w:p w:rsidR="006A056B" w:rsidRDefault="006A056B" w:rsidP="00942C41">
            <w:pPr>
              <w:pStyle w:val="TableParagraph"/>
              <w:spacing w:before="7"/>
              <w:rPr>
                <w:sz w:val="32"/>
              </w:rPr>
            </w:pPr>
          </w:p>
          <w:p w:rsidR="006A056B" w:rsidRDefault="006A056B" w:rsidP="00942C4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fev</w:t>
            </w: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spacing w:before="7"/>
              <w:rPr>
                <w:sz w:val="32"/>
              </w:rPr>
            </w:pPr>
          </w:p>
          <w:p w:rsidR="006A056B" w:rsidRDefault="006A056B" w:rsidP="00942C4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mar</w:t>
            </w:r>
          </w:p>
        </w:tc>
        <w:tc>
          <w:tcPr>
            <w:tcW w:w="660" w:type="dxa"/>
          </w:tcPr>
          <w:p w:rsidR="006A056B" w:rsidRDefault="006A056B" w:rsidP="00942C41">
            <w:pPr>
              <w:pStyle w:val="TableParagraph"/>
              <w:spacing w:before="7"/>
              <w:rPr>
                <w:sz w:val="32"/>
              </w:rPr>
            </w:pPr>
          </w:p>
          <w:p w:rsidR="006A056B" w:rsidRDefault="006A056B" w:rsidP="00942C4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abr</w:t>
            </w: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spacing w:before="7"/>
              <w:rPr>
                <w:sz w:val="32"/>
              </w:rPr>
            </w:pPr>
          </w:p>
          <w:p w:rsidR="006A056B" w:rsidRDefault="006A056B" w:rsidP="00942C4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mai</w:t>
            </w: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spacing w:before="7"/>
              <w:rPr>
                <w:sz w:val="32"/>
              </w:rPr>
            </w:pPr>
          </w:p>
          <w:p w:rsidR="006A056B" w:rsidRDefault="006A056B" w:rsidP="00942C4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jun</w:t>
            </w: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spacing w:before="7"/>
              <w:rPr>
                <w:sz w:val="32"/>
              </w:rPr>
            </w:pPr>
          </w:p>
          <w:p w:rsidR="006A056B" w:rsidRDefault="006A056B" w:rsidP="00942C4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jul</w:t>
            </w:r>
          </w:p>
        </w:tc>
        <w:tc>
          <w:tcPr>
            <w:tcW w:w="570" w:type="dxa"/>
          </w:tcPr>
          <w:p w:rsidR="006A056B" w:rsidRDefault="006A056B" w:rsidP="00942C41">
            <w:pPr>
              <w:pStyle w:val="TableParagraph"/>
              <w:spacing w:before="7"/>
              <w:rPr>
                <w:sz w:val="32"/>
              </w:rPr>
            </w:pPr>
          </w:p>
          <w:p w:rsidR="006A056B" w:rsidRDefault="006A056B" w:rsidP="00942C4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ago</w:t>
            </w:r>
          </w:p>
        </w:tc>
        <w:tc>
          <w:tcPr>
            <w:tcW w:w="599" w:type="dxa"/>
          </w:tcPr>
          <w:p w:rsidR="006A056B" w:rsidRDefault="006A056B" w:rsidP="00942C41">
            <w:pPr>
              <w:pStyle w:val="TableParagraph"/>
              <w:spacing w:before="7"/>
              <w:rPr>
                <w:sz w:val="32"/>
              </w:rPr>
            </w:pPr>
          </w:p>
          <w:p w:rsidR="006A056B" w:rsidRDefault="006A056B" w:rsidP="00942C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set</w:t>
            </w:r>
          </w:p>
        </w:tc>
      </w:tr>
      <w:tr w:rsidR="006A056B" w:rsidTr="00942C41">
        <w:trPr>
          <w:trHeight w:val="1460"/>
        </w:trPr>
        <w:tc>
          <w:tcPr>
            <w:tcW w:w="2309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</w:tr>
    </w:tbl>
    <w:p w:rsidR="006A056B" w:rsidRDefault="006A056B" w:rsidP="006A056B">
      <w:pPr>
        <w:rPr>
          <w:sz w:val="20"/>
        </w:rPr>
        <w:sectPr w:rsidR="006A056B">
          <w:pgSz w:w="11910" w:h="16840"/>
          <w:pgMar w:top="2180" w:right="900" w:bottom="1900" w:left="1160" w:header="91" w:footer="170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572"/>
        <w:gridCol w:w="583"/>
        <w:gridCol w:w="525"/>
        <w:gridCol w:w="614"/>
        <w:gridCol w:w="811"/>
        <w:gridCol w:w="614"/>
        <w:gridCol w:w="660"/>
        <w:gridCol w:w="614"/>
        <w:gridCol w:w="525"/>
        <w:gridCol w:w="614"/>
        <w:gridCol w:w="570"/>
        <w:gridCol w:w="599"/>
      </w:tblGrid>
      <w:tr w:rsidR="006A056B" w:rsidTr="00942C41">
        <w:trPr>
          <w:trHeight w:val="979"/>
        </w:trPr>
        <w:tc>
          <w:tcPr>
            <w:tcW w:w="2309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</w:tr>
      <w:tr w:rsidR="006A056B" w:rsidTr="00942C41">
        <w:trPr>
          <w:trHeight w:val="827"/>
        </w:trPr>
        <w:tc>
          <w:tcPr>
            <w:tcW w:w="2309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</w:tr>
      <w:tr w:rsidR="006A056B" w:rsidTr="00942C41">
        <w:trPr>
          <w:trHeight w:val="696"/>
        </w:trPr>
        <w:tc>
          <w:tcPr>
            <w:tcW w:w="2309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</w:tr>
      <w:tr w:rsidR="006A056B" w:rsidTr="00942C41">
        <w:trPr>
          <w:trHeight w:val="997"/>
        </w:trPr>
        <w:tc>
          <w:tcPr>
            <w:tcW w:w="2309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</w:tr>
      <w:tr w:rsidR="006A056B" w:rsidTr="00942C41">
        <w:trPr>
          <w:trHeight w:val="982"/>
        </w:trPr>
        <w:tc>
          <w:tcPr>
            <w:tcW w:w="2309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6A056B" w:rsidRDefault="006A056B" w:rsidP="00942C41">
            <w:pPr>
              <w:pStyle w:val="TableParagraph"/>
              <w:rPr>
                <w:sz w:val="18"/>
              </w:rPr>
            </w:pPr>
          </w:p>
        </w:tc>
      </w:tr>
      <w:tr w:rsidR="006A056B" w:rsidTr="00942C41">
        <w:trPr>
          <w:trHeight w:val="895"/>
        </w:trPr>
        <w:tc>
          <w:tcPr>
            <w:tcW w:w="2309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</w:tr>
      <w:tr w:rsidR="006A056B" w:rsidTr="00942C41">
        <w:trPr>
          <w:trHeight w:val="752"/>
        </w:trPr>
        <w:tc>
          <w:tcPr>
            <w:tcW w:w="2309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6A056B" w:rsidRDefault="006A056B" w:rsidP="00942C41">
            <w:pPr>
              <w:pStyle w:val="TableParagraph"/>
              <w:rPr>
                <w:sz w:val="20"/>
              </w:rPr>
            </w:pPr>
          </w:p>
        </w:tc>
      </w:tr>
    </w:tbl>
    <w:p w:rsidR="006A056B" w:rsidRDefault="006A056B" w:rsidP="006A056B">
      <w:pPr>
        <w:pStyle w:val="Corpodetexto"/>
        <w:rPr>
          <w:sz w:val="20"/>
        </w:rPr>
      </w:pPr>
    </w:p>
    <w:p w:rsidR="006A056B" w:rsidRDefault="006A056B" w:rsidP="006A056B">
      <w:pPr>
        <w:pStyle w:val="Corpodetexto"/>
        <w:rPr>
          <w:sz w:val="20"/>
        </w:rPr>
      </w:pPr>
    </w:p>
    <w:p w:rsidR="006A056B" w:rsidRDefault="006A056B" w:rsidP="006A056B">
      <w:pPr>
        <w:pStyle w:val="Corpodetexto"/>
        <w:spacing w:before="9"/>
        <w:rPr>
          <w:sz w:val="2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6A056B" w:rsidTr="00942C41">
        <w:trPr>
          <w:trHeight w:val="750"/>
        </w:trPr>
        <w:tc>
          <w:tcPr>
            <w:tcW w:w="9470" w:type="dxa"/>
          </w:tcPr>
          <w:p w:rsidR="006A056B" w:rsidRDefault="006A056B" w:rsidP="00942C41">
            <w:pPr>
              <w:pStyle w:val="TableParagraph"/>
              <w:rPr>
                <w:sz w:val="33"/>
              </w:rPr>
            </w:pPr>
          </w:p>
          <w:p w:rsidR="006A056B" w:rsidRDefault="006A056B" w:rsidP="00942C41">
            <w:pPr>
              <w:pStyle w:val="TableParagraph"/>
              <w:spacing w:before="1"/>
              <w:ind w:left="31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COMPROMISSO</w:t>
            </w:r>
          </w:p>
        </w:tc>
      </w:tr>
      <w:tr w:rsidR="006A056B" w:rsidTr="00942C41">
        <w:trPr>
          <w:trHeight w:val="1345"/>
        </w:trPr>
        <w:tc>
          <w:tcPr>
            <w:tcW w:w="9470" w:type="dxa"/>
          </w:tcPr>
          <w:p w:rsidR="006A056B" w:rsidRDefault="006A056B" w:rsidP="00942C41">
            <w:pPr>
              <w:pStyle w:val="TableParagraph"/>
              <w:spacing w:before="2"/>
              <w:rPr>
                <w:sz w:val="36"/>
              </w:rPr>
            </w:pPr>
          </w:p>
          <w:p w:rsidR="006A056B" w:rsidRDefault="006A056B" w:rsidP="00942C41">
            <w:pPr>
              <w:pStyle w:val="TableParagraph"/>
              <w:ind w:left="100" w:hanging="3"/>
              <w:rPr>
                <w:sz w:val="24"/>
              </w:rPr>
            </w:pPr>
            <w:r>
              <w:rPr>
                <w:sz w:val="24"/>
              </w:rPr>
              <w:t>Declaro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expressamente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conhecer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concordar,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efeitos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consequências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direito,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condições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gerais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UESB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Chamada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programa.</w:t>
            </w:r>
          </w:p>
        </w:tc>
      </w:tr>
    </w:tbl>
    <w:p w:rsidR="006A056B" w:rsidRDefault="006A056B" w:rsidP="006A056B">
      <w:pPr>
        <w:pStyle w:val="Corpodetexto"/>
        <w:rPr>
          <w:sz w:val="20"/>
        </w:rPr>
      </w:pPr>
    </w:p>
    <w:p w:rsidR="006A056B" w:rsidRDefault="006A056B" w:rsidP="006A056B">
      <w:pPr>
        <w:pStyle w:val="Corpodetexto"/>
        <w:spacing w:before="8"/>
        <w:rPr>
          <w:sz w:val="2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5732"/>
      </w:tblGrid>
      <w:tr w:rsidR="006A056B" w:rsidTr="00942C41">
        <w:trPr>
          <w:trHeight w:val="864"/>
        </w:trPr>
        <w:tc>
          <w:tcPr>
            <w:tcW w:w="3737" w:type="dxa"/>
          </w:tcPr>
          <w:p w:rsidR="006A056B" w:rsidRDefault="006A056B" w:rsidP="00942C41">
            <w:pPr>
              <w:pStyle w:val="TableParagraph"/>
              <w:spacing w:before="8"/>
              <w:rPr>
                <w:sz w:val="32"/>
              </w:rPr>
            </w:pPr>
          </w:p>
          <w:p w:rsidR="006A056B" w:rsidRDefault="006A056B" w:rsidP="00942C4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Local:</w:t>
            </w:r>
          </w:p>
        </w:tc>
        <w:tc>
          <w:tcPr>
            <w:tcW w:w="5732" w:type="dxa"/>
          </w:tcPr>
          <w:p w:rsidR="006A056B" w:rsidRDefault="006A056B" w:rsidP="00942C41">
            <w:pPr>
              <w:pStyle w:val="TableParagraph"/>
              <w:spacing w:before="2"/>
              <w:rPr>
                <w:sz w:val="36"/>
              </w:rPr>
            </w:pPr>
          </w:p>
          <w:p w:rsidR="006A056B" w:rsidRDefault="006A056B" w:rsidP="00942C4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</w:tr>
    </w:tbl>
    <w:p w:rsidR="006A056B" w:rsidRDefault="006A056B" w:rsidP="006A056B">
      <w:pPr>
        <w:pStyle w:val="Corpodetexto"/>
        <w:rPr>
          <w:sz w:val="20"/>
        </w:rPr>
      </w:pPr>
    </w:p>
    <w:p w:rsidR="006A056B" w:rsidRDefault="006A056B" w:rsidP="006A056B">
      <w:pPr>
        <w:pStyle w:val="Corpodetexto"/>
        <w:rPr>
          <w:sz w:val="20"/>
        </w:rPr>
      </w:pPr>
    </w:p>
    <w:p w:rsidR="006A056B" w:rsidRDefault="006A056B" w:rsidP="006A056B">
      <w:pPr>
        <w:pStyle w:val="Corpodetexto"/>
        <w:rPr>
          <w:sz w:val="20"/>
        </w:rPr>
      </w:pPr>
    </w:p>
    <w:p w:rsidR="006A056B" w:rsidRDefault="006A056B" w:rsidP="006A056B">
      <w:pPr>
        <w:pStyle w:val="Corpodetexto"/>
        <w:spacing w:before="3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726EB4" wp14:editId="530DBA65">
                <wp:simplePos x="0" y="0"/>
                <wp:positionH relativeFrom="page">
                  <wp:posOffset>826135</wp:posOffset>
                </wp:positionH>
                <wp:positionV relativeFrom="paragraph">
                  <wp:posOffset>102870</wp:posOffset>
                </wp:positionV>
                <wp:extent cx="2209800" cy="1270"/>
                <wp:effectExtent l="0" t="0" r="0" b="0"/>
                <wp:wrapTopAndBottom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3480"/>
                            <a:gd name="T2" fmla="+- 0 4781 1301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9A22" id="Freeform 10" o:spid="_x0000_s1026" style="position:absolute;margin-left:65.05pt;margin-top:8.1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B4932D" wp14:editId="3A7F0110">
                <wp:simplePos x="0" y="0"/>
                <wp:positionH relativeFrom="page">
                  <wp:posOffset>4028440</wp:posOffset>
                </wp:positionH>
                <wp:positionV relativeFrom="paragraph">
                  <wp:posOffset>102870</wp:posOffset>
                </wp:positionV>
                <wp:extent cx="2286635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6344 6344"/>
                            <a:gd name="T1" fmla="*/ T0 w 3601"/>
                            <a:gd name="T2" fmla="+- 0 9945 6344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A48A5" id="Freeform 9" o:spid="_x0000_s1026" style="position:absolute;margin-left:317.2pt;margin-top:8.1pt;width:18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" path="m,l3601,e" filled="f" strokeweight=".48pt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</w:p>
    <w:p w:rsidR="006A056B" w:rsidRDefault="006A056B" w:rsidP="006A056B">
      <w:pPr>
        <w:pStyle w:val="Corpodetexto"/>
        <w:spacing w:before="6"/>
        <w:rPr>
          <w:sz w:val="10"/>
        </w:rPr>
      </w:pPr>
    </w:p>
    <w:p w:rsidR="006A056B" w:rsidRDefault="006A056B" w:rsidP="006A056B">
      <w:pPr>
        <w:pStyle w:val="Corpodetexto"/>
        <w:tabs>
          <w:tab w:val="left" w:pos="5904"/>
        </w:tabs>
        <w:spacing w:before="90"/>
        <w:ind w:left="141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</w:t>
      </w:r>
      <w:r>
        <w:tab/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</w:p>
    <w:p w:rsidR="006A056B" w:rsidRDefault="006A056B" w:rsidP="006A056B">
      <w:pPr>
        <w:pStyle w:val="Corpodetexto"/>
        <w:spacing w:before="7"/>
        <w:rPr>
          <w:sz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55882E1" wp14:editId="1FA1B0D5">
                <wp:simplePos x="0" y="0"/>
                <wp:positionH relativeFrom="page">
                  <wp:posOffset>826135</wp:posOffset>
                </wp:positionH>
                <wp:positionV relativeFrom="paragraph">
                  <wp:posOffset>189865</wp:posOffset>
                </wp:positionV>
                <wp:extent cx="6013450" cy="20955"/>
                <wp:effectExtent l="0" t="0" r="0" b="0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20955"/>
                          <a:chOff x="1301" y="299"/>
                          <a:chExt cx="9470" cy="33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01" y="299"/>
                            <a:ext cx="9468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66" y="3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"/>
                        <wps:cNvSpPr>
                          <a:spLocks/>
                        </wps:cNvSpPr>
                        <wps:spPr bwMode="auto">
                          <a:xfrm>
                            <a:off x="1301" y="300"/>
                            <a:ext cx="9470" cy="27"/>
                          </a:xfrm>
                          <a:custGeom>
                            <a:avLst/>
                            <a:gdLst>
                              <a:gd name="T0" fmla="+- 0 1306 1301"/>
                              <a:gd name="T1" fmla="*/ T0 w 9470"/>
                              <a:gd name="T2" fmla="+- 0 306 301"/>
                              <a:gd name="T3" fmla="*/ 306 h 27"/>
                              <a:gd name="T4" fmla="+- 0 1301 1301"/>
                              <a:gd name="T5" fmla="*/ T4 w 9470"/>
                              <a:gd name="T6" fmla="+- 0 306 301"/>
                              <a:gd name="T7" fmla="*/ 306 h 27"/>
                              <a:gd name="T8" fmla="+- 0 1301 1301"/>
                              <a:gd name="T9" fmla="*/ T8 w 9470"/>
                              <a:gd name="T10" fmla="+- 0 327 301"/>
                              <a:gd name="T11" fmla="*/ 327 h 27"/>
                              <a:gd name="T12" fmla="+- 0 1306 1301"/>
                              <a:gd name="T13" fmla="*/ T12 w 9470"/>
                              <a:gd name="T14" fmla="+- 0 327 301"/>
                              <a:gd name="T15" fmla="*/ 327 h 27"/>
                              <a:gd name="T16" fmla="+- 0 1306 1301"/>
                              <a:gd name="T17" fmla="*/ T16 w 9470"/>
                              <a:gd name="T18" fmla="+- 0 306 301"/>
                              <a:gd name="T19" fmla="*/ 306 h 27"/>
                              <a:gd name="T20" fmla="+- 0 10771 1301"/>
                              <a:gd name="T21" fmla="*/ T20 w 9470"/>
                              <a:gd name="T22" fmla="+- 0 301 301"/>
                              <a:gd name="T23" fmla="*/ 301 h 27"/>
                              <a:gd name="T24" fmla="+- 0 10766 1301"/>
                              <a:gd name="T25" fmla="*/ T24 w 9470"/>
                              <a:gd name="T26" fmla="+- 0 301 301"/>
                              <a:gd name="T27" fmla="*/ 301 h 27"/>
                              <a:gd name="T28" fmla="+- 0 10766 1301"/>
                              <a:gd name="T29" fmla="*/ T28 w 9470"/>
                              <a:gd name="T30" fmla="+- 0 306 301"/>
                              <a:gd name="T31" fmla="*/ 306 h 27"/>
                              <a:gd name="T32" fmla="+- 0 10771 1301"/>
                              <a:gd name="T33" fmla="*/ T32 w 9470"/>
                              <a:gd name="T34" fmla="+- 0 306 301"/>
                              <a:gd name="T35" fmla="*/ 306 h 27"/>
                              <a:gd name="T36" fmla="+- 0 10771 1301"/>
                              <a:gd name="T37" fmla="*/ T36 w 9470"/>
                              <a:gd name="T38" fmla="+- 0 301 301"/>
                              <a:gd name="T39" fmla="*/ 30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7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470" y="0"/>
                                </a:moveTo>
                                <a:lnTo>
                                  <a:pt x="9465" y="0"/>
                                </a:lnTo>
                                <a:lnTo>
                                  <a:pt x="9465" y="5"/>
                                </a:lnTo>
                                <a:lnTo>
                                  <a:pt x="9470" y="5"/>
                                </a:lnTo>
                                <a:lnTo>
                                  <a:pt x="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66" y="30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01" y="3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"/>
                        <wps:cNvSpPr>
                          <a:spLocks/>
                        </wps:cNvSpPr>
                        <wps:spPr bwMode="auto">
                          <a:xfrm>
                            <a:off x="1301" y="327"/>
                            <a:ext cx="9470" cy="5"/>
                          </a:xfrm>
                          <a:custGeom>
                            <a:avLst/>
                            <a:gdLst>
                              <a:gd name="T0" fmla="+- 0 1306 1301"/>
                              <a:gd name="T1" fmla="*/ T0 w 9470"/>
                              <a:gd name="T2" fmla="+- 0 327 327"/>
                              <a:gd name="T3" fmla="*/ 327 h 5"/>
                              <a:gd name="T4" fmla="+- 0 1301 1301"/>
                              <a:gd name="T5" fmla="*/ T4 w 9470"/>
                              <a:gd name="T6" fmla="+- 0 327 327"/>
                              <a:gd name="T7" fmla="*/ 327 h 5"/>
                              <a:gd name="T8" fmla="+- 0 1301 1301"/>
                              <a:gd name="T9" fmla="*/ T8 w 9470"/>
                              <a:gd name="T10" fmla="+- 0 332 327"/>
                              <a:gd name="T11" fmla="*/ 332 h 5"/>
                              <a:gd name="T12" fmla="+- 0 1306 1301"/>
                              <a:gd name="T13" fmla="*/ T12 w 9470"/>
                              <a:gd name="T14" fmla="+- 0 332 327"/>
                              <a:gd name="T15" fmla="*/ 332 h 5"/>
                              <a:gd name="T16" fmla="+- 0 1306 1301"/>
                              <a:gd name="T17" fmla="*/ T16 w 9470"/>
                              <a:gd name="T18" fmla="+- 0 327 327"/>
                              <a:gd name="T19" fmla="*/ 327 h 5"/>
                              <a:gd name="T20" fmla="+- 0 10766 1301"/>
                              <a:gd name="T21" fmla="*/ T20 w 9470"/>
                              <a:gd name="T22" fmla="+- 0 327 327"/>
                              <a:gd name="T23" fmla="*/ 327 h 5"/>
                              <a:gd name="T24" fmla="+- 0 1306 1301"/>
                              <a:gd name="T25" fmla="*/ T24 w 9470"/>
                              <a:gd name="T26" fmla="+- 0 327 327"/>
                              <a:gd name="T27" fmla="*/ 327 h 5"/>
                              <a:gd name="T28" fmla="+- 0 1306 1301"/>
                              <a:gd name="T29" fmla="*/ T28 w 9470"/>
                              <a:gd name="T30" fmla="+- 0 332 327"/>
                              <a:gd name="T31" fmla="*/ 332 h 5"/>
                              <a:gd name="T32" fmla="+- 0 10766 1301"/>
                              <a:gd name="T33" fmla="*/ T32 w 9470"/>
                              <a:gd name="T34" fmla="+- 0 332 327"/>
                              <a:gd name="T35" fmla="*/ 332 h 5"/>
                              <a:gd name="T36" fmla="+- 0 10766 1301"/>
                              <a:gd name="T37" fmla="*/ T36 w 9470"/>
                              <a:gd name="T38" fmla="+- 0 327 327"/>
                              <a:gd name="T39" fmla="*/ 327 h 5"/>
                              <a:gd name="T40" fmla="+- 0 10771 1301"/>
                              <a:gd name="T41" fmla="*/ T40 w 9470"/>
                              <a:gd name="T42" fmla="+- 0 327 327"/>
                              <a:gd name="T43" fmla="*/ 327 h 5"/>
                              <a:gd name="T44" fmla="+- 0 10766 1301"/>
                              <a:gd name="T45" fmla="*/ T44 w 9470"/>
                              <a:gd name="T46" fmla="+- 0 327 327"/>
                              <a:gd name="T47" fmla="*/ 327 h 5"/>
                              <a:gd name="T48" fmla="+- 0 10766 1301"/>
                              <a:gd name="T49" fmla="*/ T48 w 9470"/>
                              <a:gd name="T50" fmla="+- 0 332 327"/>
                              <a:gd name="T51" fmla="*/ 332 h 5"/>
                              <a:gd name="T52" fmla="+- 0 10771 1301"/>
                              <a:gd name="T53" fmla="*/ T52 w 9470"/>
                              <a:gd name="T54" fmla="+- 0 332 327"/>
                              <a:gd name="T55" fmla="*/ 332 h 5"/>
                              <a:gd name="T56" fmla="+- 0 10771 1301"/>
                              <a:gd name="T57" fmla="*/ T56 w 9470"/>
                              <a:gd name="T58" fmla="+- 0 327 327"/>
                              <a:gd name="T59" fmla="*/ 32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470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46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9465" y="5"/>
                                </a:lnTo>
                                <a:lnTo>
                                  <a:pt x="9465" y="0"/>
                                </a:lnTo>
                                <a:close/>
                                <a:moveTo>
                                  <a:pt x="9470" y="0"/>
                                </a:moveTo>
                                <a:lnTo>
                                  <a:pt x="9465" y="0"/>
                                </a:lnTo>
                                <a:lnTo>
                                  <a:pt x="9465" y="5"/>
                                </a:lnTo>
                                <a:lnTo>
                                  <a:pt x="9470" y="5"/>
                                </a:lnTo>
                                <a:lnTo>
                                  <a:pt x="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75A41" id="Group 2" o:spid="_x0000_s1026" style="position:absolute;margin-left:65.05pt;margin-top:14.95pt;width:473.5pt;height:1.65pt;z-index:-251655168;mso-wrap-distance-left:0;mso-wrap-distance-right:0;mso-position-horizontal-relative:page" coordorigin="1301,299" coordsize="947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">
                <v:rect id="Rectangle 8" o:spid="_x0000_s1027" style="position:absolute;left:1301;top:299;width:9468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s5sIA&#10;AADbAAAADwAAAGRycy9kb3ducmV2LnhtbERPTWvCQBC9F/wPywje6iZFpERXEaW0B0lr1PuQHZNo&#10;djZkV5P8+26h4G0e73OW697U4kGtqywriKcRCOLc6ooLBafjx+s7COeRNdaWScFADtar0csSE207&#10;PtAj84UIIewSVFB63yRSurwkg25qG+LAXWxr0AfYFlK32IVwU8u3KJpLgxWHhhIb2paU37K7UXC9&#10;n7PdPE7T7/TzKrvZkM1+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CzmwgAAANsAAAAPAAAAAAAAAAAAAAAAAJgCAABkcnMvZG93&#10;bnJldi54bWxQSwUGAAAAAAQABAD1AAAAhwMAAAAA&#10;" fillcolor="#9f9f9f" stroked="f"/>
                <v:rect id="Rectangle 7" o:spid="_x0000_s1028" style="position:absolute;left:10766;top:30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rycEA&#10;AADbAAAADwAAAGRycy9kb3ducmV2LnhtbERPTWvCQBC9F/wPywje6kaxQVJXEUXqpYdG8Txkp0na&#10;3dmwu01if323UOhtHu9zNrvRGtGTD61jBYt5BoK4crrlWsH1cnpcgwgRWaNxTAruFGC3nTxssNBu&#10;4Dfqy1iLFMKhQAVNjF0hZagashjmriNO3LvzFmOCvpba45DCrZHLLMulxZZTQ4MdHRqqPssvq+A7&#10;rsq89zd8ec2f3MdwNKdrb5SaTcf9M4hIY/wX/7nPOs1fwu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Cq8nBAAAA2wAAAA8AAAAAAAAAAAAAAAAAmAIAAGRycy9kb3du&#10;cmV2LnhtbFBLBQYAAAAABAAEAPUAAACGAwAAAAA=&#10;" fillcolor="#e2e2e2" stroked="f"/>
                <v:shape id="AutoShape 6" o:spid="_x0000_s1029" style="position:absolute;left:1301;top:300;width:9470;height:27;visibility:visible;mso-wrap-style:square;v-text-anchor:top" coordsize="947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kh8IA&#10;AADbAAAADwAAAGRycy9kb3ducmV2LnhtbESPQYvCMBCF74L/IYzgTROVXaVrFBEEj+rqwdtsM9uU&#10;bSalibX+e7MgeJvhvXnfm+W6c5VoqQmlZw2TsQJBnHtTcqHh/L0bLUCEiGyw8kwaHhRgver3lpgZ&#10;f+cjtadYiBTCIUMNNsY6kzLklhyGsa+Jk/brG4cxrU0hTYP3FO4qOVXqUzosOREs1rS1lP+dbi5B&#10;7Fk9Lj/tdVLPF2FTfBzUDQ9aDwfd5gtEpC6+za/rvUn1Z/D/Sxp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jKSHwgAAANsAAAAPAAAAAAAAAAAAAAAAAJgCAABkcnMvZG93&#10;bnJldi54bWxQSwUGAAAAAAQABAD1AAAAhwMAAAAA&#10;" path="m5,5l,5,,26r5,l5,5xm9470,r-5,l9465,5r5,l9470,xe" fillcolor="#9f9f9f" stroked="f">
                  <v:path arrowok="t" o:connecttype="custom" o:connectlocs="5,306;0,306;0,327;5,327;5,306;9470,301;9465,301;9465,306;9470,306;9470,301" o:connectangles="0,0,0,0,0,0,0,0,0,0"/>
                </v:shape>
                <v:rect id="Rectangle 5" o:spid="_x0000_s1030" style="position:absolute;left:10766;top:305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/A8MA&#10;AADbAAAADwAAAGRycy9kb3ducmV2LnhtbESPQWvCQBSE70L/w/IK3nSj2FBSVymKtJceTKXnR/Y1&#10;Sbv7Nuxuk9Rf7wqCx2FmvmHW29Ea0ZMPrWMFi3kGgrhyuuVawenzMHsGESKyRuOYFPxTgO3mYbLG&#10;QruBj9SXsRYJwqFABU2MXSFlqBqyGOauI07et/MWY5K+ltrjkODWyGWW5dJiy2mhwY52DVW/5Z9V&#10;cI6rMu/9F7595E/uZ9ibw6k3Sk0fx9cXEJHGeA/f2u9awXIB1y/pB8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z/A8MAAADbAAAADwAAAAAAAAAAAAAAAACYAgAAZHJzL2Rv&#10;d25yZXYueG1sUEsFBgAAAAAEAAQA9QAAAIgDAAAAAA==&#10;" fillcolor="#e2e2e2" stroked="f"/>
                <v:rect id="Rectangle 4" o:spid="_x0000_s1031" style="position:absolute;left:1301;top:327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4LMQA&#10;AADbAAAADwAAAGRycy9kb3ducmV2LnhtbESPQWvCQBSE7wX/w/IEb3VjECnRVUSR9iBpG/X+yD6T&#10;aPZtyK4m+ffdQqHHYWa+YVab3tTiSa2rLCuYTSMQxLnVFRcKzqfD6xsI55E11pZJwUAONuvRywoT&#10;bTv+pmfmCxEg7BJUUHrfJFK6vCSDbmob4uBdbWvQB9kWUrfYBbipZRxFC2mw4rBQYkO7kvJ79jAK&#10;bo9Ltl/M0vQzfb/Jbj5k86/joNRk3G+XIDz1/j/81/7QCuIY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qeCzEAAAA2wAAAA8AAAAAAAAAAAAAAAAAmAIAAGRycy9k&#10;b3ducmV2LnhtbFBLBQYAAAAABAAEAPUAAACJAwAAAAA=&#10;" fillcolor="#9f9f9f" stroked="f"/>
                <v:shape id="AutoShape 3" o:spid="_x0000_s1032" style="position:absolute;left:1301;top:327;width:9470;height:5;visibility:visible;mso-wrap-style:square;v-text-anchor:top" coordsize="947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OasEA&#10;AADbAAAADwAAAGRycy9kb3ducmV2LnhtbESPQUsDMRSE74L/ITzBS2mz1iKyNi1aKHi1rXh9bF43&#10;oZv31iRu139vCgWPw8x8wyzXY+jUQDF5YQMPswoUcSPWc2vgsN9On0GljGyxEyYDv5Rgvbq9WWJt&#10;5cwfNOxyqwqEU40GXM59rXVqHAVMM+mJi3eUGDAXGVttI54LPHR6XlVPOqDnsuCwp42j5rT7CQaC&#10;nnzGyQkX33v8WoiIf3ODN+b+bnx9AZVpzP/ha/vdGpg/wuVL+QF6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/DmrBAAAA2wAAAA8AAAAAAAAAAAAAAAAAmAIAAGRycy9kb3du&#10;cmV2LnhtbFBLBQYAAAAABAAEAPUAAACGAwAAAAA=&#10;" path="m5,l,,,5r5,l5,xm9465,l5,r,5l9465,5r,-5xm9470,r-5,l9465,5r5,l9470,xe" fillcolor="#e2e2e2" stroked="f">
                  <v:path arrowok="t" o:connecttype="custom" o:connectlocs="5,327;0,327;0,332;5,332;5,327;9465,327;5,327;5,332;9465,332;9465,327;9470,327;9465,327;9465,332;9470,332;9470,327" o:connectangles="0,0,0,0,0,0,0,0,0,0,0,0,0,0,0"/>
                </v:shape>
                <w10:wrap type="topAndBottom" anchorx="page"/>
              </v:group>
            </w:pict>
          </mc:Fallback>
        </mc:AlternateContent>
      </w:r>
    </w:p>
    <w:p w:rsidR="006A08F1" w:rsidRPr="006A056B" w:rsidRDefault="006A08F1" w:rsidP="006A056B"/>
    <w:sectPr w:rsidR="006A08F1" w:rsidRPr="006A0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41" w:rsidRDefault="00D40341" w:rsidP="00BF54FC">
      <w:r>
        <w:separator/>
      </w:r>
    </w:p>
  </w:endnote>
  <w:endnote w:type="continuationSeparator" w:id="0">
    <w:p w:rsidR="00D40341" w:rsidRDefault="00D40341" w:rsidP="00BF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41" w:rsidRDefault="00D40341" w:rsidP="00BF54FC">
      <w:r>
        <w:separator/>
      </w:r>
    </w:p>
  </w:footnote>
  <w:footnote w:type="continuationSeparator" w:id="0">
    <w:p w:rsidR="00D40341" w:rsidRDefault="00D40341" w:rsidP="00BF5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4FC" w:rsidRDefault="00BF54FC" w:rsidP="00BF54F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67C7202" wp14:editId="7F2E906A">
          <wp:simplePos x="0" y="0"/>
          <wp:positionH relativeFrom="page">
            <wp:posOffset>827532</wp:posOffset>
          </wp:positionH>
          <wp:positionV relativeFrom="page">
            <wp:posOffset>57911</wp:posOffset>
          </wp:positionV>
          <wp:extent cx="1620012" cy="10469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0012" cy="1046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38671C9B" wp14:editId="66C147F0">
          <wp:simplePos x="0" y="0"/>
          <wp:positionH relativeFrom="page">
            <wp:posOffset>5709782</wp:posOffset>
          </wp:positionH>
          <wp:positionV relativeFrom="page">
            <wp:posOffset>502702</wp:posOffset>
          </wp:positionV>
          <wp:extent cx="1129929" cy="44546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9929" cy="445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F1B607" wp14:editId="16E0FD57">
              <wp:simplePos x="0" y="0"/>
              <wp:positionH relativeFrom="page">
                <wp:posOffset>813435</wp:posOffset>
              </wp:positionH>
              <wp:positionV relativeFrom="page">
                <wp:posOffset>1116965</wp:posOffset>
              </wp:positionV>
              <wp:extent cx="2942590" cy="2819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259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4FC" w:rsidRDefault="00BF54FC" w:rsidP="00BF54FC">
                          <w:pPr>
                            <w:spacing w:before="12" w:line="205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Estadual do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Sudoeste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Bahia</w:t>
                          </w:r>
                          <w:r>
                            <w:rPr>
                              <w:b/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UESB</w:t>
                          </w:r>
                        </w:p>
                        <w:p w:rsidR="00BF54FC" w:rsidRDefault="00BF54FC" w:rsidP="00BF54FC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Recredenciada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pelo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Decreto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Estadual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N°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16.825,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04.07.2016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1B6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4.05pt;margin-top:87.95pt;width:231.7pt;height:22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tz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" filled="f" stroked="f">
              <v:textbox inset="0,0,0,0">
                <w:txbxContent>
                  <w:p w:rsidR="00BF54FC" w:rsidRDefault="00BF54FC" w:rsidP="00BF54FC">
                    <w:pPr>
                      <w:spacing w:before="12" w:line="205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Universidade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Estadual do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Sudoeste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da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Bahia</w:t>
                    </w:r>
                    <w:r>
                      <w:rPr>
                        <w:b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–</w:t>
                    </w:r>
                    <w:r>
                      <w:rPr>
                        <w:b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UESB</w:t>
                    </w:r>
                  </w:p>
                  <w:p w:rsidR="00BF54FC" w:rsidRDefault="00BF54FC" w:rsidP="00BF54FC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Recredenciada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pelo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Decreto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Estadual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N°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16.825,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04.07.2016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F54FC" w:rsidRDefault="00BF54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0A"/>
    <w:rsid w:val="001B0CA2"/>
    <w:rsid w:val="006A056B"/>
    <w:rsid w:val="006A08F1"/>
    <w:rsid w:val="009B440A"/>
    <w:rsid w:val="00BF54FC"/>
    <w:rsid w:val="00D32803"/>
    <w:rsid w:val="00D4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F0289-1609-4698-B2CD-BE4ECECE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4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4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B440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B440A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B440A"/>
  </w:style>
  <w:style w:type="paragraph" w:styleId="Cabealho">
    <w:name w:val="header"/>
    <w:basedOn w:val="Normal"/>
    <w:link w:val="CabealhoChar"/>
    <w:uiPriority w:val="99"/>
    <w:unhideWhenUsed/>
    <w:rsid w:val="00BF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4F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F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54F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2024-08-29T13:46:00Z</dcterms:created>
  <dcterms:modified xsi:type="dcterms:W3CDTF">2024-08-29T13:53:00Z</dcterms:modified>
</cp:coreProperties>
</file>