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2D" w:rsidRDefault="0026112D">
      <w:bookmarkStart w:id="0" w:name="_heading=h.gjdgxs" w:colFirst="0" w:colLast="0"/>
      <w:bookmarkEnd w:id="0"/>
    </w:p>
    <w:p w:rsidR="0026112D" w:rsidRDefault="0026112D"/>
    <w:p w:rsidR="0026112D" w:rsidRDefault="00DA7E6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II – EDITAL IC-VOLUNTÁRIO -    </w:t>
      </w:r>
      <w:r w:rsidR="00A267C5">
        <w:rPr>
          <w:rFonts w:ascii="Arial" w:eastAsia="Arial" w:hAnsi="Arial" w:cs="Arial"/>
          <w:b/>
        </w:rPr>
        <w:t>nº</w:t>
      </w:r>
      <w:bookmarkStart w:id="1" w:name="_GoBack"/>
      <w:bookmarkEnd w:id="1"/>
      <w:r>
        <w:rPr>
          <w:rFonts w:ascii="Arial" w:eastAsia="Arial" w:hAnsi="Arial" w:cs="Arial"/>
          <w:b/>
        </w:rPr>
        <w:t xml:space="preserve"> </w:t>
      </w:r>
      <w:r w:rsidR="00A267C5">
        <w:rPr>
          <w:rFonts w:ascii="Arial" w:eastAsia="Arial" w:hAnsi="Arial" w:cs="Arial"/>
          <w:b/>
        </w:rPr>
        <w:t>248</w:t>
      </w:r>
      <w:r>
        <w:rPr>
          <w:rFonts w:ascii="Arial" w:eastAsia="Arial" w:hAnsi="Arial" w:cs="Arial"/>
          <w:b/>
        </w:rPr>
        <w:t>/202</w:t>
      </w:r>
      <w:r w:rsidR="00D471C7">
        <w:rPr>
          <w:rFonts w:ascii="Arial" w:eastAsia="Arial" w:hAnsi="Arial" w:cs="Arial"/>
          <w:b/>
        </w:rPr>
        <w:t>4</w:t>
      </w:r>
    </w:p>
    <w:tbl>
      <w:tblPr>
        <w:tblStyle w:val="a5"/>
        <w:tblW w:w="93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26112D">
        <w:trPr>
          <w:trHeight w:val="346"/>
        </w:trPr>
        <w:tc>
          <w:tcPr>
            <w:tcW w:w="9308" w:type="dxa"/>
            <w:shd w:val="clear" w:color="auto" w:fill="auto"/>
          </w:tcPr>
          <w:p w:rsidR="0026112D" w:rsidRDefault="00DA7E63">
            <w:pPr>
              <w:spacing w:before="12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>PROGRAMA DE INICIAÇÃO CIENTÍFICA DA UESB – PIC/UESB</w:t>
            </w:r>
          </w:p>
        </w:tc>
      </w:tr>
      <w:tr w:rsidR="0026112D">
        <w:trPr>
          <w:trHeight w:val="529"/>
        </w:trPr>
        <w:tc>
          <w:tcPr>
            <w:tcW w:w="9308" w:type="dxa"/>
            <w:shd w:val="clear" w:color="auto" w:fill="8DB3E2"/>
          </w:tcPr>
          <w:p w:rsidR="0026112D" w:rsidRDefault="00DA7E6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Formulário de Inscrição de Discente Voluntário </w:t>
            </w:r>
          </w:p>
          <w:p w:rsidR="0026112D" w:rsidRDefault="00DA7E6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(NÃO REMUNERADO) </w:t>
            </w:r>
          </w:p>
          <w:p w:rsidR="0026112D" w:rsidRDefault="00DA7E63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Plano de Trabalho do Discente</w:t>
            </w: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6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24"/>
        <w:gridCol w:w="233"/>
        <w:gridCol w:w="626"/>
        <w:gridCol w:w="370"/>
        <w:gridCol w:w="493"/>
        <w:gridCol w:w="123"/>
        <w:gridCol w:w="614"/>
        <w:gridCol w:w="1229"/>
        <w:gridCol w:w="248"/>
        <w:gridCol w:w="367"/>
        <w:gridCol w:w="615"/>
        <w:gridCol w:w="1646"/>
      </w:tblGrid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DO DISCENTE</w:t>
            </w:r>
          </w:p>
        </w:tc>
      </w:tr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 completo do Discente: </w:t>
            </w:r>
          </w:p>
        </w:tc>
      </w:tr>
      <w:tr w:rsidR="0026112D">
        <w:tc>
          <w:tcPr>
            <w:tcW w:w="3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Matrícula: </w:t>
            </w:r>
          </w:p>
        </w:tc>
        <w:tc>
          <w:tcPr>
            <w:tcW w:w="37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</w:tr>
      <w:tr w:rsidR="0026112D">
        <w:tc>
          <w:tcPr>
            <w:tcW w:w="47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47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</w:tr>
      <w:tr w:rsidR="0026112D"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Identidade 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4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Órgão emissor: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UF:</w:t>
            </w:r>
          </w:p>
        </w:tc>
        <w:tc>
          <w:tcPr>
            <w:tcW w:w="28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emissão:</w:t>
            </w:r>
          </w:p>
        </w:tc>
      </w:tr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</w:t>
            </w:r>
          </w:p>
        </w:tc>
      </w:tr>
      <w:tr w:rsidR="0026112D">
        <w:tc>
          <w:tcPr>
            <w:tcW w:w="78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Rua/Avenida: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26112D">
        <w:tc>
          <w:tcPr>
            <w:tcW w:w="3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26112D">
        <w:tc>
          <w:tcPr>
            <w:tcW w:w="4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Naturalidade: </w:t>
            </w:r>
          </w:p>
        </w:tc>
        <w:tc>
          <w:tcPr>
            <w:tcW w:w="48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 w:rsidP="003962F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 Masculino (   )            Feminino (    )</w:t>
            </w:r>
          </w:p>
        </w:tc>
      </w:tr>
      <w:tr w:rsidR="0026112D">
        <w:tc>
          <w:tcPr>
            <w:tcW w:w="4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53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Semestre/Ano de provável conclusão: </w:t>
            </w:r>
          </w:p>
        </w:tc>
      </w:tr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Professor Orientador:</w:t>
            </w: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7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RESUMO DO PLANO DE TRABALHO</w:t>
            </w:r>
          </w:p>
        </w:tc>
      </w:tr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8"/>
        <w:tblW w:w="94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4"/>
        <w:gridCol w:w="709"/>
        <w:gridCol w:w="567"/>
        <w:gridCol w:w="640"/>
        <w:gridCol w:w="450"/>
        <w:gridCol w:w="510"/>
        <w:gridCol w:w="510"/>
        <w:gridCol w:w="510"/>
        <w:gridCol w:w="510"/>
        <w:gridCol w:w="465"/>
        <w:gridCol w:w="450"/>
        <w:gridCol w:w="510"/>
        <w:gridCol w:w="473"/>
      </w:tblGrid>
      <w:tr w:rsidR="0026112D">
        <w:tc>
          <w:tcPr>
            <w:tcW w:w="94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PLANO DE TRABALHO</w:t>
            </w:r>
          </w:p>
        </w:tc>
      </w:tr>
      <w:tr w:rsidR="0026112D">
        <w:tc>
          <w:tcPr>
            <w:tcW w:w="94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CRONOGRAMA DE ATIVIDADES DO ALUNO NO PERÍODO DE VIGÊNCIA DA INICIAÇÃO CIENTÍFICA VOLUNTÁRIA</w:t>
            </w:r>
          </w:p>
          <w:p w:rsidR="0026112D" w:rsidRDefault="0026112D">
            <w:pPr>
              <w:rPr>
                <w:sz w:val="16"/>
                <w:szCs w:val="16"/>
              </w:rPr>
            </w:pPr>
          </w:p>
        </w:tc>
      </w:tr>
      <w:tr w:rsidR="00DA7E63" w:rsidTr="00DA7E63">
        <w:trPr>
          <w:trHeight w:val="168"/>
        </w:trPr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A7E63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ATIVIDADES</w:t>
            </w:r>
          </w:p>
        </w:tc>
        <w:tc>
          <w:tcPr>
            <w:tcW w:w="191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A7E63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</w:t>
            </w:r>
            <w:r w:rsidR="00D23835">
              <w:rPr>
                <w:rFonts w:ascii="Arial" w:eastAsia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388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A7E63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</w:t>
            </w:r>
            <w:r w:rsidR="00D23835">
              <w:rPr>
                <w:rFonts w:ascii="Arial" w:eastAsia="Arial" w:hAnsi="Arial" w:cs="Arial"/>
                <w:b/>
                <w:sz w:val="16"/>
                <w:szCs w:val="16"/>
              </w:rPr>
              <w:t>25</w:t>
            </w: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NOV</w:t>
            </w: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DEZ</w:t>
            </w: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JAN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FEV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MAR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ABR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MAIO</w:t>
            </w: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JUN</w:t>
            </w: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JULH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AGO</w:t>
            </w: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SET</w:t>
            </w: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9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TERMO DE COMPROMISSO</w:t>
            </w:r>
          </w:p>
        </w:tc>
      </w:tr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Declaro expressamente conhecer e concordar, para todos os efeitos e consequências de direito, com as condições gerais e/ou normas da UESB e Chamada do programa.</w:t>
            </w: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a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33"/>
        <w:gridCol w:w="4755"/>
      </w:tblGrid>
      <w:tr w:rsidR="0026112D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12D" w:rsidRDefault="00DA7E63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Local: 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12D" w:rsidRDefault="00DA7E63">
            <w:pPr>
              <w:spacing w:line="360" w:lineRule="auto"/>
            </w:pPr>
            <w:r>
              <w:rPr>
                <w:rFonts w:ascii="Arial" w:eastAsia="Arial" w:hAnsi="Arial" w:cs="Arial"/>
              </w:rPr>
              <w:t>Data:</w:t>
            </w:r>
          </w:p>
        </w:tc>
      </w:tr>
    </w:tbl>
    <w:p w:rsidR="0026112D" w:rsidRDefault="0026112D"/>
    <w:p w:rsidR="0026112D" w:rsidRDefault="0026112D">
      <w:pPr>
        <w:jc w:val="center"/>
      </w:pPr>
    </w:p>
    <w:p w:rsidR="0026112D" w:rsidRDefault="00DA7E63">
      <w:r>
        <w:rPr>
          <w:rFonts w:ascii="Arial" w:eastAsia="Arial" w:hAnsi="Arial" w:cs="Arial"/>
        </w:rPr>
        <w:t>_____________________                                                      ______________________</w:t>
      </w:r>
    </w:p>
    <w:p w:rsidR="0026112D" w:rsidRDefault="00DA7E63">
      <w:pPr>
        <w:jc w:val="center"/>
      </w:pPr>
      <w:r>
        <w:rPr>
          <w:rFonts w:ascii="Arial" w:eastAsia="Arial" w:hAnsi="Arial" w:cs="Arial"/>
        </w:rPr>
        <w:t>Assinatura do aluno                                                               Assinatura do orientador</w:t>
      </w:r>
    </w:p>
    <w:sectPr w:rsidR="0026112D">
      <w:pgSz w:w="11906" w:h="16838"/>
      <w:pgMar w:top="680" w:right="1134" w:bottom="907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45CD7"/>
    <w:multiLevelType w:val="multilevel"/>
    <w:tmpl w:val="E7E0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2D"/>
    <w:rsid w:val="0026112D"/>
    <w:rsid w:val="003962F9"/>
    <w:rsid w:val="004434FD"/>
    <w:rsid w:val="005E6C76"/>
    <w:rsid w:val="00A267C5"/>
    <w:rsid w:val="00AA63B2"/>
    <w:rsid w:val="00B24BCB"/>
    <w:rsid w:val="00C97759"/>
    <w:rsid w:val="00D23835"/>
    <w:rsid w:val="00D471C7"/>
    <w:rsid w:val="00D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56C45-BA31-4216-9BD1-044CAAFA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0D"/>
    <w:pPr>
      <w:suppressAutoHyphens/>
    </w:pPr>
    <w:rPr>
      <w:rFonts w:eastAsia="DejaVu Sans" w:cs="DejaVu Sans"/>
      <w:kern w:val="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38630D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rsid w:val="0038630D"/>
    <w:rPr>
      <w:rFonts w:ascii="Arial" w:eastAsia="DejaVu Sans" w:hAnsi="Arial" w:cs="Arial"/>
      <w:b/>
      <w:bCs/>
      <w:i/>
      <w:iCs/>
      <w:kern w:val="1"/>
      <w:sz w:val="26"/>
      <w:szCs w:val="26"/>
      <w:lang w:eastAsia="zh-CN" w:bidi="hi-IN"/>
    </w:rPr>
  </w:style>
  <w:style w:type="paragraph" w:customStyle="1" w:styleId="Legenda1">
    <w:name w:val="Legenda1"/>
    <w:basedOn w:val="Normal"/>
    <w:next w:val="Normal"/>
    <w:rsid w:val="0038630D"/>
    <w:pPr>
      <w:jc w:val="both"/>
    </w:pPr>
    <w:rPr>
      <w:rFonts w:ascii="Arial" w:eastAsia="Times New Roman" w:hAnsi="Arial" w:cs="Arial"/>
      <w:b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F5hLIwuS1GnHOOMdWTcO8YsyoA==">AMUW2mWiOKzn3GcGua+TExyZo31ctTl7ukCt8pN7oEx2XNnYEdTKFAHwpEELHlWB3toVnjfUeTc2gBukiiivJD6Hv6Op34Y7WCNCa9dH5vmVhqq4fWKyhsE5UqBlymzPbVcbumBU3CNd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6</cp:revision>
  <dcterms:created xsi:type="dcterms:W3CDTF">2024-08-26T20:27:00Z</dcterms:created>
  <dcterms:modified xsi:type="dcterms:W3CDTF">2024-08-28T11:30:00Z</dcterms:modified>
</cp:coreProperties>
</file>