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439ED" w14:textId="77777777" w:rsidR="00085DF1" w:rsidRDefault="00085DF1"/>
    <w:p w14:paraId="1DDF43DE" w14:textId="77777777" w:rsidR="00FE559E" w:rsidRDefault="00FE559E"/>
    <w:p w14:paraId="193B5E6A" w14:textId="77777777" w:rsidR="00FE559E" w:rsidRDefault="00FE559E"/>
    <w:p w14:paraId="15A1B5EB" w14:textId="77777777" w:rsidR="00FE559E" w:rsidRDefault="00FE559E"/>
    <w:p w14:paraId="77CCAEB1" w14:textId="77777777" w:rsidR="00FE559E" w:rsidRDefault="00FE559E" w:rsidP="00FE559E">
      <w:pPr>
        <w:pStyle w:val="NormalWeb"/>
        <w:spacing w:before="240" w:beforeAutospacing="0" w:after="120" w:afterAutospacing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3F5307">
        <w:rPr>
          <w:rFonts w:ascii="Arial" w:hAnsi="Arial" w:cs="Arial"/>
          <w:b/>
          <w:bCs/>
          <w:color w:val="000000"/>
          <w:u w:val="single"/>
        </w:rPr>
        <w:t xml:space="preserve">ANEXO </w:t>
      </w:r>
      <w:r>
        <w:rPr>
          <w:rFonts w:ascii="Arial" w:hAnsi="Arial" w:cs="Arial"/>
          <w:b/>
          <w:bCs/>
          <w:color w:val="000000"/>
          <w:u w:val="single"/>
        </w:rPr>
        <w:t xml:space="preserve">I </w:t>
      </w:r>
      <w:r w:rsidRPr="003F5307">
        <w:rPr>
          <w:rFonts w:ascii="Arial" w:hAnsi="Arial" w:cs="Arial"/>
          <w:b/>
          <w:bCs/>
          <w:color w:val="000000"/>
          <w:u w:val="single"/>
        </w:rPr>
        <w:t xml:space="preserve">DO EDITAL Nº   </w:t>
      </w:r>
      <w:r w:rsidR="00B41775">
        <w:rPr>
          <w:rFonts w:ascii="Arial" w:hAnsi="Arial" w:cs="Arial"/>
          <w:b/>
          <w:bCs/>
          <w:color w:val="000000"/>
          <w:u w:val="single"/>
        </w:rPr>
        <w:t>282</w:t>
      </w:r>
      <w:r w:rsidRPr="003F5307">
        <w:rPr>
          <w:rFonts w:ascii="Arial" w:hAnsi="Arial" w:cs="Arial"/>
          <w:b/>
          <w:bCs/>
          <w:color w:val="000000"/>
          <w:u w:val="single"/>
        </w:rPr>
        <w:t>/2024</w:t>
      </w:r>
    </w:p>
    <w:p w14:paraId="0256B098" w14:textId="77777777" w:rsidR="00717869" w:rsidRPr="003F5307" w:rsidRDefault="00717869" w:rsidP="00FE559E">
      <w:pPr>
        <w:pStyle w:val="NormalWeb"/>
        <w:spacing w:before="240" w:beforeAutospacing="0" w:after="12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u w:val="single"/>
        </w:rPr>
        <w:t>AUXILIO FINANCEIRO A PROJETOS DE PESQUISA DE INOVAÇÃO – AUXPPI-INOVAÇÃO</w:t>
      </w:r>
    </w:p>
    <w:p w14:paraId="52C16719" w14:textId="77777777" w:rsidR="00717869" w:rsidRPr="003F5307" w:rsidRDefault="00717869" w:rsidP="0071786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3F5307">
        <w:rPr>
          <w:rFonts w:ascii="Arial" w:hAnsi="Arial" w:cs="Arial"/>
          <w:b/>
          <w:bCs/>
          <w:smallCaps/>
          <w:color w:val="000000"/>
          <w:u w:val="single"/>
        </w:rPr>
        <w:t>FORMULÁRIO PARA INSCRIÇÃO DE PROJETO</w:t>
      </w:r>
    </w:p>
    <w:p w14:paraId="609D068B" w14:textId="77777777" w:rsidR="00FE559E" w:rsidRDefault="00FE559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699"/>
        <w:gridCol w:w="1278"/>
        <w:gridCol w:w="2970"/>
      </w:tblGrid>
      <w:tr w:rsidR="00FE559E" w14:paraId="3D28CFA4" w14:textId="77777777" w:rsidTr="00BA399B">
        <w:tc>
          <w:tcPr>
            <w:tcW w:w="8494" w:type="dxa"/>
            <w:gridSpan w:val="4"/>
          </w:tcPr>
          <w:p w14:paraId="0310F8E3" w14:textId="77777777" w:rsidR="00FE559E" w:rsidRDefault="00FE559E">
            <w:r w:rsidRPr="00FE559E">
              <w:rPr>
                <w:b/>
                <w:u w:val="single"/>
              </w:rPr>
              <w:t>1. IDENTIFICAÇÃO:</w:t>
            </w:r>
          </w:p>
        </w:tc>
      </w:tr>
      <w:tr w:rsidR="00FE559E" w14:paraId="1051CACC" w14:textId="77777777" w:rsidTr="00FE559E">
        <w:tc>
          <w:tcPr>
            <w:tcW w:w="5524" w:type="dxa"/>
            <w:gridSpan w:val="3"/>
          </w:tcPr>
          <w:p w14:paraId="61B2A2BE" w14:textId="77777777" w:rsidR="00FE559E" w:rsidRDefault="00FE559E" w:rsidP="00FE559E">
            <w:r>
              <w:t>2.1 Nome do Proponente:</w:t>
            </w:r>
          </w:p>
        </w:tc>
        <w:tc>
          <w:tcPr>
            <w:tcW w:w="2970" w:type="dxa"/>
          </w:tcPr>
          <w:p w14:paraId="1D1A2D8A" w14:textId="77777777" w:rsidR="00FE559E" w:rsidRDefault="00FE559E">
            <w:r>
              <w:t>2.2 CPF:</w:t>
            </w:r>
          </w:p>
        </w:tc>
      </w:tr>
      <w:tr w:rsidR="00FE559E" w14:paraId="68876C71" w14:textId="77777777" w:rsidTr="00FE559E">
        <w:tc>
          <w:tcPr>
            <w:tcW w:w="5524" w:type="dxa"/>
            <w:gridSpan w:val="3"/>
          </w:tcPr>
          <w:p w14:paraId="2CDDA869" w14:textId="77777777" w:rsidR="00FE559E" w:rsidRDefault="00FE559E">
            <w:r>
              <w:t>2.3 Lotação:</w:t>
            </w:r>
          </w:p>
        </w:tc>
        <w:tc>
          <w:tcPr>
            <w:tcW w:w="2970" w:type="dxa"/>
          </w:tcPr>
          <w:p w14:paraId="4E9295BE" w14:textId="77777777" w:rsidR="00FE559E" w:rsidRDefault="00FE559E">
            <w:r>
              <w:t>2.4: Campus:</w:t>
            </w:r>
          </w:p>
        </w:tc>
      </w:tr>
      <w:tr w:rsidR="00FE559E" w14:paraId="47FB22D8" w14:textId="77777777" w:rsidTr="00751C6E">
        <w:tc>
          <w:tcPr>
            <w:tcW w:w="8494" w:type="dxa"/>
            <w:gridSpan w:val="4"/>
          </w:tcPr>
          <w:p w14:paraId="2E5823C3" w14:textId="77777777" w:rsidR="00FE559E" w:rsidRDefault="00FE559E">
            <w:r>
              <w:t>2.5 Programa de Pós-Graduação ao qual se vincula (se for o caso):</w:t>
            </w:r>
          </w:p>
          <w:p w14:paraId="0660BB39" w14:textId="77777777" w:rsidR="00FE559E" w:rsidRDefault="00FE559E"/>
        </w:tc>
      </w:tr>
      <w:tr w:rsidR="00FE559E" w14:paraId="13EAFC2C" w14:textId="77777777" w:rsidTr="00CA4F3C">
        <w:tc>
          <w:tcPr>
            <w:tcW w:w="2547" w:type="dxa"/>
          </w:tcPr>
          <w:p w14:paraId="08748799" w14:textId="77777777" w:rsidR="00FE559E" w:rsidRDefault="00FE559E">
            <w:r>
              <w:t>2.6 E-mail:</w:t>
            </w:r>
          </w:p>
          <w:p w14:paraId="7982A4DD" w14:textId="77777777" w:rsidR="00FE559E" w:rsidRDefault="00FE559E"/>
        </w:tc>
        <w:tc>
          <w:tcPr>
            <w:tcW w:w="2977" w:type="dxa"/>
            <w:gridSpan w:val="2"/>
          </w:tcPr>
          <w:p w14:paraId="23FB998A" w14:textId="77777777" w:rsidR="00FE559E" w:rsidRDefault="00FE559E">
            <w:r>
              <w:t>2.7 Telefone fixo e celular:</w:t>
            </w:r>
          </w:p>
        </w:tc>
        <w:tc>
          <w:tcPr>
            <w:tcW w:w="2970" w:type="dxa"/>
          </w:tcPr>
          <w:p w14:paraId="063E024D" w14:textId="77777777" w:rsidR="00FE559E" w:rsidRDefault="00FE559E">
            <w:r>
              <w:t>2.8 Matrícula:</w:t>
            </w:r>
          </w:p>
        </w:tc>
      </w:tr>
      <w:tr w:rsidR="00FE559E" w14:paraId="71F6360A" w14:textId="77777777" w:rsidTr="00BA6F88">
        <w:tc>
          <w:tcPr>
            <w:tcW w:w="8494" w:type="dxa"/>
            <w:gridSpan w:val="4"/>
          </w:tcPr>
          <w:p w14:paraId="38D8E04D" w14:textId="77777777" w:rsidR="00FE559E" w:rsidRDefault="00FE559E">
            <w:r>
              <w:t>2.9 Titulação Máxima:</w:t>
            </w:r>
          </w:p>
          <w:p w14:paraId="7321CC47" w14:textId="77777777" w:rsidR="00FE559E" w:rsidRDefault="00FE559E"/>
          <w:p w14:paraId="72A6A59E" w14:textId="77777777" w:rsidR="00FE559E" w:rsidRDefault="00FE559E" w:rsidP="00FE559E">
            <w:r>
              <w:t>Instituição:</w:t>
            </w:r>
          </w:p>
          <w:p w14:paraId="7E2C98E7" w14:textId="77777777" w:rsidR="00FE559E" w:rsidRDefault="00FE559E" w:rsidP="00FE559E"/>
          <w:p w14:paraId="0FF2D586" w14:textId="77777777" w:rsidR="00FE559E" w:rsidRDefault="00FE559E" w:rsidP="00FE559E">
            <w:r>
              <w:t>Data de Conclusão:</w:t>
            </w:r>
          </w:p>
        </w:tc>
      </w:tr>
      <w:tr w:rsidR="00FE559E" w14:paraId="20A48AA0" w14:textId="77777777" w:rsidTr="00FB2B92">
        <w:tc>
          <w:tcPr>
            <w:tcW w:w="8494" w:type="dxa"/>
            <w:gridSpan w:val="4"/>
          </w:tcPr>
          <w:p w14:paraId="0D841EF6" w14:textId="77777777" w:rsidR="00FE559E" w:rsidRDefault="00FE559E" w:rsidP="00FE559E">
            <w:r>
              <w:rPr>
                <w:b/>
                <w:u w:val="single"/>
              </w:rPr>
              <w:t>2</w:t>
            </w:r>
            <w:r w:rsidRPr="00FE559E">
              <w:rPr>
                <w:b/>
                <w:u w:val="single"/>
              </w:rPr>
              <w:t xml:space="preserve">. </w:t>
            </w:r>
            <w:r>
              <w:rPr>
                <w:b/>
                <w:u w:val="single"/>
              </w:rPr>
              <w:t>LOCAL DE DESENVOLVIMENTO DO PROJETO</w:t>
            </w:r>
            <w:r w:rsidRPr="00FE559E">
              <w:rPr>
                <w:b/>
                <w:u w:val="single"/>
              </w:rPr>
              <w:t>:</w:t>
            </w:r>
          </w:p>
        </w:tc>
      </w:tr>
      <w:tr w:rsidR="00FE559E" w14:paraId="4F485675" w14:textId="77777777" w:rsidTr="006F5376">
        <w:tc>
          <w:tcPr>
            <w:tcW w:w="4246" w:type="dxa"/>
            <w:gridSpan w:val="2"/>
          </w:tcPr>
          <w:p w14:paraId="6366EBFF" w14:textId="77777777" w:rsidR="00FE559E" w:rsidRDefault="00FE559E">
            <w:r>
              <w:t>2.1 Setor/Laboratório:</w:t>
            </w:r>
          </w:p>
          <w:p w14:paraId="7E788799" w14:textId="77777777" w:rsidR="00FE559E" w:rsidRDefault="00FE559E"/>
        </w:tc>
        <w:tc>
          <w:tcPr>
            <w:tcW w:w="4248" w:type="dxa"/>
            <w:gridSpan w:val="2"/>
          </w:tcPr>
          <w:p w14:paraId="70F70359" w14:textId="77777777" w:rsidR="00FE559E" w:rsidRDefault="00FE559E">
            <w:r>
              <w:t>2.2 Telefone:</w:t>
            </w:r>
          </w:p>
        </w:tc>
      </w:tr>
      <w:tr w:rsidR="00FE559E" w14:paraId="48132BFD" w14:textId="77777777" w:rsidTr="00FA3B53">
        <w:tc>
          <w:tcPr>
            <w:tcW w:w="8494" w:type="dxa"/>
            <w:gridSpan w:val="4"/>
          </w:tcPr>
          <w:p w14:paraId="25299A5A" w14:textId="77777777" w:rsidR="00FE559E" w:rsidRPr="00FE559E" w:rsidRDefault="00FE559E">
            <w:pPr>
              <w:rPr>
                <w:b/>
                <w:u w:val="single"/>
              </w:rPr>
            </w:pPr>
            <w:r w:rsidRPr="00FE559E">
              <w:rPr>
                <w:b/>
                <w:u w:val="single"/>
              </w:rPr>
              <w:t>3. PROJETO:</w:t>
            </w:r>
          </w:p>
        </w:tc>
      </w:tr>
      <w:tr w:rsidR="00FE559E" w14:paraId="55F10D19" w14:textId="77777777" w:rsidTr="00AD6896">
        <w:tc>
          <w:tcPr>
            <w:tcW w:w="8494" w:type="dxa"/>
            <w:gridSpan w:val="4"/>
          </w:tcPr>
          <w:p w14:paraId="228B52B7" w14:textId="77777777" w:rsidR="00FE559E" w:rsidRDefault="00FE559E">
            <w:r>
              <w:t>3.1 Título:</w:t>
            </w:r>
          </w:p>
        </w:tc>
      </w:tr>
      <w:tr w:rsidR="00FE559E" w14:paraId="0A811DF6" w14:textId="77777777" w:rsidTr="005E59CE">
        <w:tc>
          <w:tcPr>
            <w:tcW w:w="8494" w:type="dxa"/>
            <w:gridSpan w:val="4"/>
          </w:tcPr>
          <w:p w14:paraId="1B905106" w14:textId="77777777" w:rsidR="00FE559E" w:rsidRDefault="00FE559E">
            <w:r>
              <w:t>3.2 Linha de Pesquisa:</w:t>
            </w:r>
          </w:p>
        </w:tc>
      </w:tr>
      <w:tr w:rsidR="00FE559E" w14:paraId="13BDF99D" w14:textId="77777777" w:rsidTr="00C243E8">
        <w:tc>
          <w:tcPr>
            <w:tcW w:w="8494" w:type="dxa"/>
            <w:gridSpan w:val="4"/>
          </w:tcPr>
          <w:p w14:paraId="1667247C" w14:textId="77777777" w:rsidR="00FE559E" w:rsidRDefault="00FE559E">
            <w:r>
              <w:t>3.3 Esta pesquisa envolve seres humanos e/ou experimentos com o uso de animais?</w:t>
            </w:r>
          </w:p>
          <w:p w14:paraId="0DEF72C8" w14:textId="77777777" w:rsidR="00FE559E" w:rsidRDefault="00FE559E"/>
          <w:p w14:paraId="36130BF1" w14:textId="77777777" w:rsidR="00FE559E" w:rsidRDefault="00FE559E" w:rsidP="00FE559E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) SIM                       (    )NÃO</w:t>
            </w:r>
          </w:p>
        </w:tc>
      </w:tr>
      <w:tr w:rsidR="00FE559E" w14:paraId="739EA445" w14:textId="77777777" w:rsidTr="00331F71">
        <w:tc>
          <w:tcPr>
            <w:tcW w:w="8494" w:type="dxa"/>
            <w:gridSpan w:val="4"/>
          </w:tcPr>
          <w:p w14:paraId="7A1DC670" w14:textId="77777777" w:rsidR="00FE559E" w:rsidRDefault="00FE559E">
            <w:r>
              <w:t>3.4 Encaminhamento ao Comitê de Ética:</w:t>
            </w:r>
          </w:p>
          <w:p w14:paraId="63529EB0" w14:textId="77777777" w:rsidR="00FE559E" w:rsidRDefault="00FE559E">
            <w:r>
              <w:t>Protocolo n°:</w:t>
            </w:r>
          </w:p>
        </w:tc>
      </w:tr>
      <w:tr w:rsidR="00FE559E" w14:paraId="50E0C737" w14:textId="77777777" w:rsidTr="003A70AD">
        <w:tc>
          <w:tcPr>
            <w:tcW w:w="4246" w:type="dxa"/>
            <w:gridSpan w:val="2"/>
          </w:tcPr>
          <w:p w14:paraId="2810DF35" w14:textId="77777777" w:rsidR="00FE559E" w:rsidRDefault="00FE559E">
            <w:r>
              <w:t>3.5 Equipe da Instituição:</w:t>
            </w:r>
          </w:p>
          <w:p w14:paraId="2A4FBCB6" w14:textId="77777777" w:rsidR="00FE559E" w:rsidRDefault="00FE559E"/>
          <w:p w14:paraId="50075E65" w14:textId="77777777" w:rsidR="00FE559E" w:rsidRDefault="00FE559E"/>
          <w:p w14:paraId="45BD1F15" w14:textId="77777777" w:rsidR="00FE559E" w:rsidRDefault="00FE559E"/>
          <w:p w14:paraId="035E5308" w14:textId="77777777" w:rsidR="00FE559E" w:rsidRDefault="00FE559E"/>
          <w:p w14:paraId="54A40AAF" w14:textId="77777777" w:rsidR="00FE559E" w:rsidRDefault="00FE559E"/>
          <w:p w14:paraId="343ABEEE" w14:textId="77777777" w:rsidR="00FE559E" w:rsidRDefault="00FE559E"/>
        </w:tc>
        <w:tc>
          <w:tcPr>
            <w:tcW w:w="4248" w:type="dxa"/>
            <w:gridSpan w:val="2"/>
          </w:tcPr>
          <w:p w14:paraId="4CBB84C1" w14:textId="77777777" w:rsidR="00FE559E" w:rsidRDefault="00FE559E">
            <w:r>
              <w:t>3.6 Equipe de outras instituições:</w:t>
            </w:r>
          </w:p>
        </w:tc>
      </w:tr>
      <w:tr w:rsidR="00FE559E" w14:paraId="0C2DB924" w14:textId="77777777" w:rsidTr="00487B98">
        <w:tc>
          <w:tcPr>
            <w:tcW w:w="8494" w:type="dxa"/>
            <w:gridSpan w:val="4"/>
          </w:tcPr>
          <w:p w14:paraId="5A47606C" w14:textId="77777777" w:rsidR="00FE559E" w:rsidRDefault="00FE559E">
            <w:r>
              <w:t>3.7 Resumo:</w:t>
            </w:r>
          </w:p>
          <w:p w14:paraId="7F4AE819" w14:textId="77777777" w:rsidR="00FE559E" w:rsidRDefault="00FE559E"/>
          <w:p w14:paraId="77B6F141" w14:textId="77777777" w:rsidR="00FE559E" w:rsidRDefault="00FE559E"/>
          <w:p w14:paraId="4052334A" w14:textId="77777777" w:rsidR="00FE559E" w:rsidRDefault="00FE559E"/>
          <w:p w14:paraId="2C866E48" w14:textId="77777777" w:rsidR="00FE559E" w:rsidRDefault="00FE559E"/>
          <w:p w14:paraId="3C41962D" w14:textId="77777777" w:rsidR="00FE559E" w:rsidRDefault="00FE559E"/>
          <w:p w14:paraId="3B2B03E8" w14:textId="77777777" w:rsidR="00FE559E" w:rsidRDefault="00FE559E"/>
          <w:p w14:paraId="7C41A0A9" w14:textId="77777777" w:rsidR="00FE559E" w:rsidRDefault="00FE559E"/>
          <w:p w14:paraId="7CBD7B3C" w14:textId="77777777" w:rsidR="00FE559E" w:rsidRDefault="00FE559E"/>
        </w:tc>
      </w:tr>
      <w:tr w:rsidR="00FE559E" w14:paraId="474E25C1" w14:textId="77777777" w:rsidTr="00F712A9">
        <w:tc>
          <w:tcPr>
            <w:tcW w:w="8494" w:type="dxa"/>
            <w:gridSpan w:val="4"/>
          </w:tcPr>
          <w:p w14:paraId="512455CC" w14:textId="77777777" w:rsidR="00FE559E" w:rsidRDefault="00FE559E">
            <w:r>
              <w:lastRenderedPageBreak/>
              <w:t>3.8 Palavras-chave:</w:t>
            </w:r>
          </w:p>
          <w:p w14:paraId="79FC4407" w14:textId="77777777" w:rsidR="00FE559E" w:rsidRDefault="00FE559E"/>
          <w:p w14:paraId="5DCAC756" w14:textId="77777777" w:rsidR="00FE559E" w:rsidRDefault="00FE559E"/>
        </w:tc>
      </w:tr>
      <w:tr w:rsidR="00717869" w14:paraId="023680F8" w14:textId="77777777" w:rsidTr="006A594B">
        <w:tc>
          <w:tcPr>
            <w:tcW w:w="4246" w:type="dxa"/>
            <w:gridSpan w:val="2"/>
          </w:tcPr>
          <w:p w14:paraId="1C0B2C17" w14:textId="77777777" w:rsidR="00717869" w:rsidRDefault="00717869">
            <w:r>
              <w:t>3.9 Data de início:</w:t>
            </w:r>
          </w:p>
          <w:p w14:paraId="73A73310" w14:textId="77777777" w:rsidR="00717869" w:rsidRDefault="00717869"/>
        </w:tc>
        <w:tc>
          <w:tcPr>
            <w:tcW w:w="4248" w:type="dxa"/>
            <w:gridSpan w:val="2"/>
          </w:tcPr>
          <w:p w14:paraId="705EDC4E" w14:textId="77777777" w:rsidR="00717869" w:rsidRDefault="00717869">
            <w:r>
              <w:t>3.10 Previsão de término:</w:t>
            </w:r>
          </w:p>
        </w:tc>
      </w:tr>
      <w:tr w:rsidR="00717869" w14:paraId="39DB50A6" w14:textId="77777777" w:rsidTr="00DC661D">
        <w:tc>
          <w:tcPr>
            <w:tcW w:w="8494" w:type="dxa"/>
            <w:gridSpan w:val="4"/>
          </w:tcPr>
          <w:p w14:paraId="7FFE5B78" w14:textId="77777777" w:rsidR="00717869" w:rsidRDefault="00717869">
            <w:r>
              <w:t>3.11 Outras fontes de apoio:</w:t>
            </w:r>
          </w:p>
          <w:p w14:paraId="5C07FF55" w14:textId="77777777" w:rsidR="00717869" w:rsidRDefault="00717869"/>
        </w:tc>
      </w:tr>
      <w:tr w:rsidR="00717869" w14:paraId="606CFA3D" w14:textId="77777777" w:rsidTr="00DB65E4">
        <w:tc>
          <w:tcPr>
            <w:tcW w:w="8494" w:type="dxa"/>
            <w:gridSpan w:val="4"/>
          </w:tcPr>
          <w:p w14:paraId="2DB1B1F1" w14:textId="77777777" w:rsidR="00717869" w:rsidRDefault="00717869">
            <w:r>
              <w:t>3.12 Forma valor de apoio de outras fontes:</w:t>
            </w:r>
          </w:p>
          <w:p w14:paraId="150448E3" w14:textId="77777777" w:rsidR="00717869" w:rsidRDefault="00717869"/>
        </w:tc>
      </w:tr>
      <w:tr w:rsidR="00717869" w14:paraId="4C7863F8" w14:textId="77777777" w:rsidTr="00BD7299">
        <w:tc>
          <w:tcPr>
            <w:tcW w:w="8494" w:type="dxa"/>
            <w:gridSpan w:val="4"/>
          </w:tcPr>
          <w:p w14:paraId="4FC8E4D4" w14:textId="77777777" w:rsidR="00717869" w:rsidRPr="00717869" w:rsidRDefault="00717869">
            <w:pPr>
              <w:rPr>
                <w:b/>
              </w:rPr>
            </w:pPr>
            <w:r>
              <w:t xml:space="preserve">3.13 Valor total do </w:t>
            </w:r>
            <w:r w:rsidRPr="00717869">
              <w:rPr>
                <w:b/>
              </w:rPr>
              <w:t>Recurso Solicitado para este Edita</w:t>
            </w:r>
            <w:r>
              <w:rPr>
                <w:b/>
              </w:rPr>
              <w:t>l</w:t>
            </w:r>
            <w:r w:rsidRPr="00717869">
              <w:rPr>
                <w:b/>
              </w:rPr>
              <w:t>:</w:t>
            </w:r>
          </w:p>
          <w:p w14:paraId="68FF7DB8" w14:textId="77777777" w:rsidR="00717869" w:rsidRDefault="00717869"/>
          <w:p w14:paraId="2C86DA7B" w14:textId="77777777" w:rsidR="00717869" w:rsidRDefault="00717869"/>
        </w:tc>
      </w:tr>
      <w:tr w:rsidR="00717869" w14:paraId="32112CFF" w14:textId="77777777" w:rsidTr="004B14F5">
        <w:tc>
          <w:tcPr>
            <w:tcW w:w="8494" w:type="dxa"/>
            <w:gridSpan w:val="4"/>
          </w:tcPr>
          <w:p w14:paraId="419FFF47" w14:textId="77777777" w:rsidR="00717869" w:rsidRPr="00717869" w:rsidRDefault="00717869">
            <w:pPr>
              <w:rPr>
                <w:b/>
                <w:u w:val="single"/>
              </w:rPr>
            </w:pPr>
            <w:r w:rsidRPr="00717869">
              <w:rPr>
                <w:b/>
                <w:u w:val="single"/>
              </w:rPr>
              <w:t>4. RESPONSÁVEIS:</w:t>
            </w:r>
          </w:p>
        </w:tc>
      </w:tr>
      <w:tr w:rsidR="00717869" w14:paraId="609F0607" w14:textId="77777777" w:rsidTr="004F10C7">
        <w:tc>
          <w:tcPr>
            <w:tcW w:w="8494" w:type="dxa"/>
            <w:gridSpan w:val="4"/>
          </w:tcPr>
          <w:p w14:paraId="57F8032F" w14:textId="77777777" w:rsidR="00717869" w:rsidRDefault="00717869">
            <w:r>
              <w:t>4.1 Local, data:</w:t>
            </w:r>
          </w:p>
        </w:tc>
      </w:tr>
      <w:tr w:rsidR="00717869" w14:paraId="5A8CB18D" w14:textId="77777777" w:rsidTr="005911B4">
        <w:tc>
          <w:tcPr>
            <w:tcW w:w="8494" w:type="dxa"/>
            <w:gridSpan w:val="4"/>
          </w:tcPr>
          <w:p w14:paraId="4FB72038" w14:textId="77777777" w:rsidR="00717869" w:rsidRDefault="00717869">
            <w:r>
              <w:t>Assinatura do proponente:</w:t>
            </w:r>
          </w:p>
          <w:p w14:paraId="3F5BF0D7" w14:textId="77777777" w:rsidR="00717869" w:rsidRDefault="00717869"/>
          <w:p w14:paraId="4533428B" w14:textId="77777777" w:rsidR="00717869" w:rsidRDefault="00717869"/>
        </w:tc>
      </w:tr>
      <w:tr w:rsidR="00717869" w14:paraId="5AFC3E38" w14:textId="77777777" w:rsidTr="006F4DD1">
        <w:tc>
          <w:tcPr>
            <w:tcW w:w="8494" w:type="dxa"/>
            <w:gridSpan w:val="4"/>
          </w:tcPr>
          <w:p w14:paraId="62844D01" w14:textId="77777777" w:rsidR="00717869" w:rsidRDefault="00717869">
            <w:r>
              <w:t>Assinatura do Diretor do Departamento:</w:t>
            </w:r>
          </w:p>
          <w:p w14:paraId="088B16F4" w14:textId="77777777" w:rsidR="00717869" w:rsidRDefault="00717869"/>
        </w:tc>
      </w:tr>
    </w:tbl>
    <w:p w14:paraId="19EBD14C" w14:textId="77777777" w:rsidR="00FE559E" w:rsidRDefault="00FE559E"/>
    <w:sectPr w:rsidR="00FE55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2A4BA" w14:textId="77777777" w:rsidR="002A384B" w:rsidRDefault="002A384B" w:rsidP="00FE559E">
      <w:pPr>
        <w:spacing w:after="0" w:line="240" w:lineRule="auto"/>
      </w:pPr>
      <w:r>
        <w:separator/>
      </w:r>
    </w:p>
  </w:endnote>
  <w:endnote w:type="continuationSeparator" w:id="0">
    <w:p w14:paraId="1F1EDDC8" w14:textId="77777777" w:rsidR="002A384B" w:rsidRDefault="002A384B" w:rsidP="00FE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22048" w14:textId="77777777" w:rsidR="002A384B" w:rsidRDefault="002A384B" w:rsidP="00FE559E">
      <w:pPr>
        <w:spacing w:after="0" w:line="240" w:lineRule="auto"/>
      </w:pPr>
      <w:r>
        <w:separator/>
      </w:r>
    </w:p>
  </w:footnote>
  <w:footnote w:type="continuationSeparator" w:id="0">
    <w:p w14:paraId="774B0B55" w14:textId="77777777" w:rsidR="002A384B" w:rsidRDefault="002A384B" w:rsidP="00FE5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59E"/>
    <w:rsid w:val="00085DF1"/>
    <w:rsid w:val="002A384B"/>
    <w:rsid w:val="0057254A"/>
    <w:rsid w:val="005D3314"/>
    <w:rsid w:val="00717869"/>
    <w:rsid w:val="00A71812"/>
    <w:rsid w:val="00B41775"/>
    <w:rsid w:val="00BE160D"/>
    <w:rsid w:val="00D36D19"/>
    <w:rsid w:val="00F82B64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759B"/>
  <w15:chartTrackingRefBased/>
  <w15:docId w15:val="{81EA654A-6C03-4CF9-90D0-1332A7DA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5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59E"/>
  </w:style>
  <w:style w:type="paragraph" w:styleId="Rodap">
    <w:name w:val="footer"/>
    <w:basedOn w:val="Normal"/>
    <w:link w:val="RodapChar"/>
    <w:uiPriority w:val="99"/>
    <w:unhideWhenUsed/>
    <w:rsid w:val="00FE5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9E"/>
  </w:style>
  <w:style w:type="paragraph" w:styleId="NormalWeb">
    <w:name w:val="Normal (Web)"/>
    <w:basedOn w:val="Normal"/>
    <w:uiPriority w:val="99"/>
    <w:unhideWhenUsed/>
    <w:rsid w:val="00FE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E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dcterms:created xsi:type="dcterms:W3CDTF">2024-09-25T12:51:00Z</dcterms:created>
  <dcterms:modified xsi:type="dcterms:W3CDTF">2024-09-25T12:51:00Z</dcterms:modified>
</cp:coreProperties>
</file>