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E0" w:rsidRDefault="000733E0" w:rsidP="000733E0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u w:val="single"/>
          <w:shd w:val="clear" w:color="auto" w:fill="FFFFFF"/>
        </w:rPr>
      </w:pPr>
      <w:bookmarkStart w:id="0" w:name="_GoBack"/>
      <w:bookmarkEnd w:id="0"/>
    </w:p>
    <w:p w:rsidR="000733E0" w:rsidRPr="000733E0" w:rsidRDefault="000733E0" w:rsidP="00073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33E0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u w:val="single"/>
          <w:lang w:eastAsia="pt-BR"/>
        </w:rPr>
        <w:t>DECLARAÇÃO</w:t>
      </w:r>
    </w:p>
    <w:p w:rsidR="000733E0" w:rsidRPr="000733E0" w:rsidRDefault="000733E0" w:rsidP="000733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0733E0" w:rsidRDefault="00452C4A" w:rsidP="003B1B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</w:t>
      </w:r>
      <w:r w:rsidR="000733E0" w:rsidRPr="000733E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portador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RG nº__________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  <w:r w:rsidR="000733E0"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</w:t>
      </w:r>
      <w:r w:rsidR="000733E0" w:rsidRPr="00073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residente __________________________</w:t>
      </w:r>
      <w:r w:rsidR="003E4B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declaro, </w:t>
      </w:r>
      <w:r w:rsidR="001315AC">
        <w:rPr>
          <w:rFonts w:ascii="Times New Roman" w:eastAsia="Times New Roman" w:hAnsi="Times New Roman" w:cs="Times New Roman"/>
          <w:sz w:val="24"/>
          <w:szCs w:val="24"/>
          <w:lang w:eastAsia="pt-BR"/>
        </w:rPr>
        <w:t>sob as penas da lei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não exerço atividade remunerada em órgão público</w:t>
      </w:r>
      <w:r w:rsidR="001315A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733E0" w:rsidRPr="000733E0" w:rsidRDefault="001315AC" w:rsidP="001315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15AC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esta a expressão da verdade, firmo a presente.</w:t>
      </w:r>
    </w:p>
    <w:p w:rsidR="000733E0" w:rsidRPr="000733E0" w:rsidRDefault="000733E0" w:rsidP="00073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33E0" w:rsidRPr="000733E0" w:rsidRDefault="00452C4A" w:rsidP="00073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(Município) (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3B1B3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0620B" w:rsidRDefault="00C0620B" w:rsidP="000733E0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</w:p>
    <w:p w:rsidR="00603769" w:rsidRPr="003B1B30" w:rsidRDefault="003B1B30" w:rsidP="000733E0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3B1B3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_______________________________</w:t>
      </w:r>
    </w:p>
    <w:p w:rsidR="00603769" w:rsidRPr="003B1B30" w:rsidRDefault="003B1B30" w:rsidP="00603769">
      <w:pPr>
        <w:pStyle w:val="NormalWeb"/>
        <w:spacing w:before="0" w:beforeAutospacing="0" w:after="0" w:afterAutospacing="0"/>
        <w:jc w:val="center"/>
      </w:pPr>
      <w:r w:rsidRPr="003B1B30">
        <w:rPr>
          <w:b/>
          <w:bCs/>
          <w:color w:val="000000"/>
        </w:rPr>
        <w:t>Assinatura</w:t>
      </w:r>
    </w:p>
    <w:p w:rsidR="001039EA" w:rsidRPr="000733E0" w:rsidRDefault="001039EA" w:rsidP="001039EA">
      <w:pPr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</w:p>
    <w:sectPr w:rsidR="001039EA" w:rsidRPr="000733E0" w:rsidSect="003B4CA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82B" w:rsidRDefault="00AE682B" w:rsidP="00342439">
      <w:pPr>
        <w:spacing w:after="0" w:line="240" w:lineRule="auto"/>
      </w:pPr>
      <w:r>
        <w:separator/>
      </w:r>
    </w:p>
  </w:endnote>
  <w:endnote w:type="continuationSeparator" w:id="0">
    <w:p w:rsidR="00AE682B" w:rsidRDefault="00AE682B" w:rsidP="0034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CAE" w:rsidRDefault="003B4CAE">
    <w:pPr>
      <w:pStyle w:val="Rodap"/>
    </w:pPr>
  </w:p>
  <w:p w:rsidR="003B4CAE" w:rsidRPr="00B114DD" w:rsidRDefault="003B4CAE">
    <w:pPr>
      <w:pStyle w:val="Rodap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Campus de 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Vitória da Conquista</w:t>
    </w:r>
    <w:r w:rsidR="00321A5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</w:r>
    <w:r w:rsidR="00321A5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(</w:t>
    </w:r>
    <w:r w:rsidR="00773C54">
      <w:rPr>
        <w:rFonts w:ascii="Times New Roman" w:hAnsi="Times New Roman" w:cs="Times New Roman"/>
        <w:color w:val="808080" w:themeColor="background1" w:themeShade="80"/>
        <w:sz w:val="18"/>
        <w:szCs w:val="18"/>
      </w:rPr>
      <w:t>7</w:t>
    </w:r>
    <w:r w:rsidR="002013F9">
      <w:rPr>
        <w:rFonts w:ascii="Times New Roman" w:hAnsi="Times New Roman" w:cs="Times New Roman"/>
        <w:color w:val="808080" w:themeColor="background1" w:themeShade="80"/>
        <w:sz w:val="18"/>
        <w:szCs w:val="18"/>
      </w:rPr>
      <w:t>7</w:t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</w:t>
    </w:r>
    <w:r w:rsidR="009E0488">
      <w:rPr>
        <w:rFonts w:ascii="Times New Roman" w:hAnsi="Times New Roman" w:cs="Times New Roman"/>
        <w:color w:val="808080" w:themeColor="background1" w:themeShade="80"/>
        <w:sz w:val="18"/>
        <w:szCs w:val="18"/>
      </w:rPr>
      <w:t>3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424</w:t>
    </w:r>
    <w:r w:rsidR="009E0488">
      <w:rPr>
        <w:rFonts w:ascii="Times New Roman" w:hAnsi="Times New Roman" w:cs="Times New Roman"/>
        <w:color w:val="808080" w:themeColor="background1" w:themeShade="80"/>
        <w:sz w:val="18"/>
        <w:szCs w:val="18"/>
      </w:rPr>
      <w:t>-</w:t>
    </w:r>
    <w:r w:rsidR="00650937">
      <w:rPr>
        <w:rFonts w:ascii="Times New Roman" w:hAnsi="Times New Roman" w:cs="Times New Roman"/>
        <w:color w:val="808080" w:themeColor="background1" w:themeShade="80"/>
        <w:sz w:val="18"/>
        <w:szCs w:val="18"/>
      </w:rPr>
      <w:t>8</w:t>
    </w:r>
    <w:r w:rsidR="00021AD6">
      <w:rPr>
        <w:rFonts w:ascii="Times New Roman" w:hAnsi="Times New Roman" w:cs="Times New Roman"/>
        <w:color w:val="808080" w:themeColor="background1" w:themeShade="80"/>
        <w:sz w:val="18"/>
        <w:szCs w:val="18"/>
      </w:rPr>
      <w:t>6</w:t>
    </w:r>
    <w:r w:rsidR="00C0091E">
      <w:rPr>
        <w:rFonts w:ascii="Times New Roman" w:hAnsi="Times New Roman" w:cs="Times New Roman"/>
        <w:color w:val="808080" w:themeColor="background1" w:themeShade="80"/>
        <w:sz w:val="18"/>
        <w:szCs w:val="18"/>
      </w:rPr>
      <w:t>1</w:t>
    </w:r>
    <w:r w:rsidR="004E0253">
      <w:rPr>
        <w:rFonts w:ascii="Times New Roman" w:hAnsi="Times New Roman" w:cs="Times New Roman"/>
        <w:color w:val="808080" w:themeColor="background1" w:themeShade="80"/>
        <w:sz w:val="18"/>
        <w:szCs w:val="18"/>
      </w:rPr>
      <w:t>8</w:t>
    </w: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| </w:t>
    </w:r>
    <w:r w:rsidR="004E0253">
      <w:rPr>
        <w:rFonts w:ascii="Times New Roman" w:hAnsi="Times New Roman" w:cs="Times New Roman"/>
        <w:color w:val="808080" w:themeColor="background1" w:themeShade="80"/>
        <w:sz w:val="18"/>
        <w:szCs w:val="18"/>
      </w:rPr>
      <w:t>grh</w:t>
    </w:r>
    <w:hyperlink r:id="rId1" w:history="1">
      <w:r w:rsidRPr="00773C54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@</w:t>
      </w:r>
      <w:r w:rsidR="007F0DD5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uesb.edu.br</w:t>
      </w:r>
    </w:hyperlink>
  </w:p>
  <w:p w:rsidR="003B4CAE" w:rsidRPr="00B114DD" w:rsidRDefault="003B4CAE">
    <w:pPr>
      <w:pStyle w:val="Rodap"/>
      <w:rPr>
        <w:rFonts w:ascii="Times New Roman" w:hAnsi="Times New Roman" w:cs="Times New Roman"/>
      </w:rPr>
    </w:pPr>
  </w:p>
  <w:p w:rsidR="00342439" w:rsidRDefault="00910F40">
    <w:pPr>
      <w:pStyle w:val="Rodap"/>
    </w:pPr>
    <w:r w:rsidRPr="00910F40">
      <w:rPr>
        <w:noProof/>
        <w:lang w:eastAsia="pt-BR"/>
      </w:rPr>
      <w:drawing>
        <wp:inline distT="0" distB="0" distL="0" distR="0">
          <wp:extent cx="5388875" cy="658369"/>
          <wp:effectExtent l="19050" t="0" r="2275" b="0"/>
          <wp:docPr id="2" name="Imagem 6" descr="Rodap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88875" cy="658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82B" w:rsidRDefault="00AE682B" w:rsidP="00342439">
      <w:pPr>
        <w:spacing w:after="0" w:line="240" w:lineRule="auto"/>
      </w:pPr>
      <w:r>
        <w:separator/>
      </w:r>
    </w:p>
  </w:footnote>
  <w:footnote w:type="continuationSeparator" w:id="0">
    <w:p w:rsidR="00AE682B" w:rsidRDefault="00AE682B" w:rsidP="00342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02" w:rsidRDefault="00AE68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5450" o:spid="_x0000_s2053" type="#_x0000_t75" style="position:absolute;margin-left:0;margin-top:0;width:375.35pt;height:473.75pt;z-index:-251657216;mso-position-horizontal:center;mso-position-horizontal-relative:margin;mso-position-vertical:center;mso-position-vertical-relative:margin" o:allowincell="f">
          <v:imagedata r:id="rId1" o:title="m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7AB" w:rsidRDefault="009A6887" w:rsidP="003B4CAE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>
          <wp:extent cx="5358395" cy="1164338"/>
          <wp:effectExtent l="19050" t="0" r="0" b="0"/>
          <wp:docPr id="3" name="Imagem 2" descr="timbrado_G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_GRH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8395" cy="1164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E06" w:rsidRPr="00383E06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19050" t="0" r="9525" b="0"/>
          <wp:wrapNone/>
          <wp:docPr id="11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.png"/>
                  <pic:cNvPicPr/>
                </pic:nvPicPr>
                <pic:blipFill>
                  <a:blip r:embed="rId2" cstate="print">
                    <a:lum bright="40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488" w:rsidRDefault="009E0488" w:rsidP="003B4CAE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</w:p>
  <w:p w:rsidR="003B4CAE" w:rsidRPr="00B114DD" w:rsidRDefault="003B4CAE" w:rsidP="003B4CAE">
    <w:pPr>
      <w:pStyle w:val="Cabealho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 w:rsidRPr="00B114DD"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  <w:t>Universidade Estadual do Sudoeste da Bahia – UESB</w:t>
    </w:r>
  </w:p>
  <w:p w:rsidR="003B4CAE" w:rsidRPr="00B114DD" w:rsidRDefault="003B4CAE" w:rsidP="003B4CAE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proofErr w:type="spellStart"/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>Recredenciada</w:t>
    </w:r>
    <w:proofErr w:type="spellEnd"/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pelo Decreto Estadual </w:t>
    </w:r>
  </w:p>
  <w:p w:rsidR="003B4CAE" w:rsidRPr="00B114DD" w:rsidRDefault="003B4CAE" w:rsidP="003B4CAE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B114DD">
      <w:rPr>
        <w:rFonts w:ascii="Times New Roman" w:hAnsi="Times New Roman" w:cs="Times New Roman"/>
        <w:color w:val="808080" w:themeColor="background1" w:themeShade="80"/>
        <w:sz w:val="18"/>
        <w:szCs w:val="18"/>
      </w:rPr>
      <w:t>N° 16.825, de 04.07.2016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02" w:rsidRDefault="00AE68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5449" o:spid="_x0000_s2052" type="#_x0000_t75" style="position:absolute;margin-left:0;margin-top:0;width:375.35pt;height:473.75pt;z-index:-251658240;mso-position-horizontal:center;mso-position-horizontal-relative:margin;mso-position-vertical:center;mso-position-vertical-relative:margin" o:allowincell="f">
          <v:imagedata r:id="rId1" o:title="m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A58FC"/>
    <w:multiLevelType w:val="multilevel"/>
    <w:tmpl w:val="2456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39"/>
    <w:rsid w:val="00001683"/>
    <w:rsid w:val="00015FDF"/>
    <w:rsid w:val="00021A02"/>
    <w:rsid w:val="00021AD6"/>
    <w:rsid w:val="0004545B"/>
    <w:rsid w:val="000733E0"/>
    <w:rsid w:val="000D58F2"/>
    <w:rsid w:val="00100919"/>
    <w:rsid w:val="001039EA"/>
    <w:rsid w:val="001057A3"/>
    <w:rsid w:val="001315AC"/>
    <w:rsid w:val="00132ECD"/>
    <w:rsid w:val="001629E4"/>
    <w:rsid w:val="002013F9"/>
    <w:rsid w:val="00212A71"/>
    <w:rsid w:val="0029058A"/>
    <w:rsid w:val="002C05C5"/>
    <w:rsid w:val="00321A5F"/>
    <w:rsid w:val="0033628F"/>
    <w:rsid w:val="00342439"/>
    <w:rsid w:val="00373500"/>
    <w:rsid w:val="00377DD9"/>
    <w:rsid w:val="00383E06"/>
    <w:rsid w:val="003B1B30"/>
    <w:rsid w:val="003B4CAE"/>
    <w:rsid w:val="003E4B47"/>
    <w:rsid w:val="003F238D"/>
    <w:rsid w:val="00452C4A"/>
    <w:rsid w:val="00457162"/>
    <w:rsid w:val="00457BFA"/>
    <w:rsid w:val="00490B31"/>
    <w:rsid w:val="004E0253"/>
    <w:rsid w:val="0050120C"/>
    <w:rsid w:val="00503141"/>
    <w:rsid w:val="00532714"/>
    <w:rsid w:val="00581603"/>
    <w:rsid w:val="005834A2"/>
    <w:rsid w:val="00595B06"/>
    <w:rsid w:val="005D56C3"/>
    <w:rsid w:val="005E6C71"/>
    <w:rsid w:val="00603769"/>
    <w:rsid w:val="0060468A"/>
    <w:rsid w:val="006462D1"/>
    <w:rsid w:val="00650937"/>
    <w:rsid w:val="006B3AF0"/>
    <w:rsid w:val="006D28A3"/>
    <w:rsid w:val="006F59AD"/>
    <w:rsid w:val="007058DA"/>
    <w:rsid w:val="007229C6"/>
    <w:rsid w:val="00773C54"/>
    <w:rsid w:val="007813CC"/>
    <w:rsid w:val="007B4FBA"/>
    <w:rsid w:val="007D390E"/>
    <w:rsid w:val="007D3C66"/>
    <w:rsid w:val="007D5578"/>
    <w:rsid w:val="007F0DD5"/>
    <w:rsid w:val="00811985"/>
    <w:rsid w:val="008604A7"/>
    <w:rsid w:val="00884C41"/>
    <w:rsid w:val="008C5413"/>
    <w:rsid w:val="008D2E7F"/>
    <w:rsid w:val="008D50B9"/>
    <w:rsid w:val="00904B66"/>
    <w:rsid w:val="00910F40"/>
    <w:rsid w:val="00926FE8"/>
    <w:rsid w:val="00964E8B"/>
    <w:rsid w:val="009723C6"/>
    <w:rsid w:val="009A612C"/>
    <w:rsid w:val="009A6887"/>
    <w:rsid w:val="009C406A"/>
    <w:rsid w:val="009E0488"/>
    <w:rsid w:val="00A14778"/>
    <w:rsid w:val="00A61C2D"/>
    <w:rsid w:val="00AC22F1"/>
    <w:rsid w:val="00AC5241"/>
    <w:rsid w:val="00AE1BE5"/>
    <w:rsid w:val="00AE682B"/>
    <w:rsid w:val="00B07E1D"/>
    <w:rsid w:val="00B114DD"/>
    <w:rsid w:val="00B11BB5"/>
    <w:rsid w:val="00B17A85"/>
    <w:rsid w:val="00B232FE"/>
    <w:rsid w:val="00B84D7B"/>
    <w:rsid w:val="00B96F02"/>
    <w:rsid w:val="00BD13B1"/>
    <w:rsid w:val="00C0091E"/>
    <w:rsid w:val="00C0620B"/>
    <w:rsid w:val="00C20E41"/>
    <w:rsid w:val="00C267AB"/>
    <w:rsid w:val="00C42B3B"/>
    <w:rsid w:val="00C552F8"/>
    <w:rsid w:val="00C577E2"/>
    <w:rsid w:val="00C82A1E"/>
    <w:rsid w:val="00CA53BF"/>
    <w:rsid w:val="00CD6E55"/>
    <w:rsid w:val="00CF0A68"/>
    <w:rsid w:val="00D46027"/>
    <w:rsid w:val="00D92A8E"/>
    <w:rsid w:val="00DF1394"/>
    <w:rsid w:val="00DF72A9"/>
    <w:rsid w:val="00E00E1C"/>
    <w:rsid w:val="00F344DE"/>
    <w:rsid w:val="00F6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4C1DA946-D5AD-4096-BB21-06FCEE87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Usuário</cp:lastModifiedBy>
  <cp:revision>2</cp:revision>
  <dcterms:created xsi:type="dcterms:W3CDTF">2025-09-04T17:12:00Z</dcterms:created>
  <dcterms:modified xsi:type="dcterms:W3CDTF">2025-09-04T17:12:00Z</dcterms:modified>
</cp:coreProperties>
</file>