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7B3" w:rsidRDefault="004E2385" w:rsidP="00CE623A">
      <w:pPr>
        <w:spacing w:after="0"/>
        <w:jc w:val="center"/>
      </w:pPr>
      <w:r w:rsidRPr="00CE623A">
        <w:rPr>
          <w:rFonts w:ascii="Times New Roman" w:eastAsia="Times New Roman" w:hAnsi="Times New Roman" w:cs="Times New Roman"/>
          <w:b/>
          <w:sz w:val="24"/>
          <w:u w:val="single"/>
        </w:rPr>
        <w:t xml:space="preserve">ANEXO I </w:t>
      </w:r>
      <w:r w:rsidR="00517843" w:rsidRPr="00CE623A">
        <w:rPr>
          <w:rFonts w:ascii="Times New Roman" w:eastAsia="Times New Roman" w:hAnsi="Times New Roman" w:cs="Times New Roman"/>
          <w:b/>
          <w:sz w:val="24"/>
          <w:u w:val="single"/>
        </w:rPr>
        <w:t xml:space="preserve">DO EDITAL Nº </w:t>
      </w:r>
      <w:r w:rsidR="00CE623A" w:rsidRPr="00CE623A">
        <w:rPr>
          <w:rFonts w:ascii="Times New Roman" w:eastAsia="Times New Roman" w:hAnsi="Times New Roman" w:cs="Times New Roman"/>
          <w:b/>
          <w:sz w:val="24"/>
          <w:u w:val="single"/>
        </w:rPr>
        <w:t>344/2026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bookmarkStart w:id="0" w:name="_GoBack"/>
      <w:bookmarkEnd w:id="0"/>
    </w:p>
    <w:p w:rsidR="005937B3" w:rsidRDefault="004E2385">
      <w:pPr>
        <w:spacing w:after="0"/>
        <w:ind w:left="296" w:right="2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FICHA DE INSCRIÇÃO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5937B3" w:rsidRDefault="004E2385">
      <w:pPr>
        <w:spacing w:after="0"/>
      </w:pP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1094105</wp:posOffset>
            </wp:positionH>
            <wp:positionV relativeFrom="page">
              <wp:posOffset>9860280</wp:posOffset>
            </wp:positionV>
            <wp:extent cx="5393690" cy="615315"/>
            <wp:effectExtent l="0" t="0" r="0" b="0"/>
            <wp:wrapTopAndBottom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93690" cy="615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tbl>
      <w:tblPr>
        <w:tblStyle w:val="TableGrid"/>
        <w:tblW w:w="10354" w:type="dxa"/>
        <w:tblInd w:w="124" w:type="dxa"/>
        <w:tblCellMar>
          <w:top w:w="10" w:type="dxa"/>
          <w:left w:w="4" w:type="dxa"/>
        </w:tblCellMar>
        <w:tblLook w:val="04A0" w:firstRow="1" w:lastRow="0" w:firstColumn="1" w:lastColumn="0" w:noHBand="0" w:noVBand="1"/>
      </w:tblPr>
      <w:tblGrid>
        <w:gridCol w:w="681"/>
        <w:gridCol w:w="1693"/>
        <w:gridCol w:w="534"/>
        <w:gridCol w:w="497"/>
        <w:gridCol w:w="1207"/>
        <w:gridCol w:w="548"/>
        <w:gridCol w:w="587"/>
        <w:gridCol w:w="1249"/>
        <w:gridCol w:w="488"/>
        <w:gridCol w:w="249"/>
        <w:gridCol w:w="280"/>
        <w:gridCol w:w="568"/>
        <w:gridCol w:w="566"/>
        <w:gridCol w:w="1207"/>
      </w:tblGrid>
      <w:tr w:rsidR="005937B3">
        <w:trPr>
          <w:trHeight w:val="463"/>
        </w:trPr>
        <w:tc>
          <w:tcPr>
            <w:tcW w:w="103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2D69B"/>
          </w:tcPr>
          <w:p w:rsidR="005937B3" w:rsidRDefault="004E2385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IDENTIFICAÇÃO DO CANDIDATO </w:t>
            </w:r>
          </w:p>
        </w:tc>
      </w:tr>
      <w:tr w:rsidR="005937B3">
        <w:trPr>
          <w:trHeight w:val="403"/>
        </w:trPr>
        <w:tc>
          <w:tcPr>
            <w:tcW w:w="10354" w:type="dxa"/>
            <w:gridSpan w:val="1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937B3" w:rsidRDefault="004E2385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NOME COMPLETO: </w:t>
            </w:r>
          </w:p>
        </w:tc>
      </w:tr>
      <w:tr w:rsidR="005937B3">
        <w:trPr>
          <w:trHeight w:val="398"/>
        </w:trPr>
        <w:tc>
          <w:tcPr>
            <w:tcW w:w="5160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937B3" w:rsidRDefault="004E2385">
            <w:pPr>
              <w:tabs>
                <w:tab w:val="center" w:pos="3215"/>
              </w:tabs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CURSO PRETENDIDO: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6"/>
              </w:rPr>
              <w:tab/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) MESTRADO EM ZOOTECNIA </w:t>
            </w:r>
          </w:p>
        </w:tc>
        <w:tc>
          <w:tcPr>
            <w:tcW w:w="5193" w:type="dxa"/>
            <w:gridSpan w:val="8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937B3" w:rsidRDefault="004E2385">
            <w:pPr>
              <w:ind w:left="76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16"/>
              </w:rPr>
              <w:t>(  )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DOUTORADO EM ZOOTECNIA </w:t>
            </w:r>
          </w:p>
        </w:tc>
      </w:tr>
      <w:tr w:rsidR="005937B3" w:rsidTr="006C6A44">
        <w:trPr>
          <w:trHeight w:val="717"/>
        </w:trPr>
        <w:tc>
          <w:tcPr>
            <w:tcW w:w="10354" w:type="dxa"/>
            <w:gridSpan w:val="1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937B3" w:rsidRDefault="005937B3" w:rsidP="006C6A44">
            <w:pPr>
              <w:ind w:left="58"/>
            </w:pPr>
          </w:p>
        </w:tc>
      </w:tr>
      <w:tr w:rsidR="005937B3">
        <w:trPr>
          <w:trHeight w:val="398"/>
        </w:trPr>
        <w:tc>
          <w:tcPr>
            <w:tcW w:w="2909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5937B3" w:rsidRDefault="004E2385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CPF: </w:t>
            </w:r>
          </w:p>
        </w:tc>
        <w:tc>
          <w:tcPr>
            <w:tcW w:w="22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37B3" w:rsidRDefault="004E2385">
            <w:pPr>
              <w:ind w:left="73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IDENTIDADE: </w:t>
            </w:r>
          </w:p>
        </w:tc>
        <w:tc>
          <w:tcPr>
            <w:tcW w:w="23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37B3" w:rsidRDefault="004E2385">
            <w:pPr>
              <w:ind w:left="92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ÓRGÃO EMISSOR: </w:t>
            </w:r>
          </w:p>
        </w:tc>
        <w:tc>
          <w:tcPr>
            <w:tcW w:w="10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37B3" w:rsidRDefault="004E2385">
            <w:pPr>
              <w:ind w:left="109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UF: </w:t>
            </w:r>
          </w:p>
        </w:tc>
        <w:tc>
          <w:tcPr>
            <w:tcW w:w="17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5937B3" w:rsidRDefault="004E2385">
            <w:pPr>
              <w:ind w:left="76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DATA DE EMISSÃO: </w:t>
            </w:r>
          </w:p>
        </w:tc>
      </w:tr>
      <w:tr w:rsidR="005937B3">
        <w:trPr>
          <w:trHeight w:val="566"/>
        </w:trPr>
        <w:tc>
          <w:tcPr>
            <w:tcW w:w="237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5937B3" w:rsidRDefault="004E2385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DATA DE NASCIMENTO: </w:t>
            </w:r>
          </w:p>
        </w:tc>
        <w:tc>
          <w:tcPr>
            <w:tcW w:w="27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37B3" w:rsidRDefault="004E2385">
            <w:pPr>
              <w:ind w:left="109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NACIONALIDADE: </w:t>
            </w:r>
          </w:p>
        </w:tc>
        <w:tc>
          <w:tcPr>
            <w:tcW w:w="23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37B3" w:rsidRDefault="004E2385">
            <w:pPr>
              <w:spacing w:after="72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SEXO: </w:t>
            </w:r>
          </w:p>
          <w:p w:rsidR="005937B3" w:rsidRDefault="004E2385">
            <w:pPr>
              <w:ind w:left="107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 ) Masculino   (    )  Feminino </w:t>
            </w:r>
          </w:p>
        </w:tc>
        <w:tc>
          <w:tcPr>
            <w:tcW w:w="28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5937B3" w:rsidRDefault="004E2385">
            <w:pPr>
              <w:spacing w:after="72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ESTRANGEIRO: </w:t>
            </w:r>
          </w:p>
          <w:p w:rsidR="005937B3" w:rsidRDefault="004E2385">
            <w:pPr>
              <w:ind w:left="104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 ) Sim  (    )  Não </w:t>
            </w:r>
          </w:p>
        </w:tc>
      </w:tr>
      <w:tr w:rsidR="005937B3">
        <w:trPr>
          <w:trHeight w:val="566"/>
        </w:trPr>
        <w:tc>
          <w:tcPr>
            <w:tcW w:w="237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5937B3" w:rsidRDefault="004E2385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Nº PASSAPORTE: </w:t>
            </w:r>
          </w:p>
        </w:tc>
        <w:tc>
          <w:tcPr>
            <w:tcW w:w="27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37B3" w:rsidRDefault="004E2385">
            <w:pPr>
              <w:ind w:left="323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VISTO PERMANENTE: </w:t>
            </w:r>
          </w:p>
          <w:p w:rsidR="005937B3" w:rsidRDefault="004E2385">
            <w:pPr>
              <w:tabs>
                <w:tab w:val="center" w:pos="1688"/>
              </w:tabs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    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) Sim 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ab/>
              <w:t xml:space="preserve">(   ) Não </w:t>
            </w:r>
          </w:p>
        </w:tc>
        <w:tc>
          <w:tcPr>
            <w:tcW w:w="23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37B3" w:rsidRDefault="004E2385">
            <w:pPr>
              <w:ind w:left="32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</w:tc>
        <w:tc>
          <w:tcPr>
            <w:tcW w:w="28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5937B3" w:rsidRDefault="004E2385">
            <w:pPr>
              <w:ind w:left="10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</w:tc>
      </w:tr>
      <w:tr w:rsidR="005937B3">
        <w:trPr>
          <w:trHeight w:val="401"/>
        </w:trPr>
        <w:tc>
          <w:tcPr>
            <w:tcW w:w="10354" w:type="dxa"/>
            <w:gridSpan w:val="1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937B3" w:rsidRDefault="004E2385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ENDEREÇO RESIDENCIAL (Rua/Av.): </w:t>
            </w:r>
          </w:p>
        </w:tc>
      </w:tr>
      <w:tr w:rsidR="005937B3">
        <w:trPr>
          <w:trHeight w:val="394"/>
        </w:trPr>
        <w:tc>
          <w:tcPr>
            <w:tcW w:w="5160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937B3" w:rsidRDefault="004E2385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BAIRRO: </w:t>
            </w:r>
          </w:p>
        </w:tc>
        <w:tc>
          <w:tcPr>
            <w:tcW w:w="1836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937B3" w:rsidRDefault="004E2385">
            <w:pPr>
              <w:ind w:left="2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CEP: </w:t>
            </w:r>
          </w:p>
        </w:tc>
        <w:tc>
          <w:tcPr>
            <w:tcW w:w="3357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937B3" w:rsidRDefault="004E2385">
            <w:pPr>
              <w:ind w:left="73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CIDADE: </w:t>
            </w:r>
          </w:p>
        </w:tc>
      </w:tr>
      <w:tr w:rsidR="005937B3">
        <w:trPr>
          <w:trHeight w:val="400"/>
        </w:trPr>
        <w:tc>
          <w:tcPr>
            <w:tcW w:w="68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5937B3" w:rsidRDefault="004E2385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UF: </w:t>
            </w:r>
          </w:p>
        </w:tc>
        <w:tc>
          <w:tcPr>
            <w:tcW w:w="2725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937B3" w:rsidRDefault="004E2385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PAÍS: </w:t>
            </w:r>
          </w:p>
        </w:tc>
        <w:tc>
          <w:tcPr>
            <w:tcW w:w="4328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937B3" w:rsidRDefault="004E2385">
            <w:pPr>
              <w:ind w:left="76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E-MAIL: </w:t>
            </w:r>
          </w:p>
        </w:tc>
        <w:tc>
          <w:tcPr>
            <w:tcW w:w="2620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5937B3" w:rsidRDefault="004E2385">
            <w:pPr>
              <w:ind w:left="73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TEL: </w:t>
            </w:r>
          </w:p>
          <w:p w:rsidR="005937B3" w:rsidRDefault="004E2385">
            <w:pPr>
              <w:ind w:left="73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</w:tc>
      </w:tr>
      <w:tr w:rsidR="005937B3">
        <w:trPr>
          <w:trHeight w:val="314"/>
        </w:trPr>
        <w:tc>
          <w:tcPr>
            <w:tcW w:w="103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2D69B"/>
          </w:tcPr>
          <w:p w:rsidR="005937B3" w:rsidRDefault="004E2385">
            <w:pPr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FORMAÇÃO ACADÊMICA </w:t>
            </w:r>
          </w:p>
        </w:tc>
      </w:tr>
      <w:tr w:rsidR="005937B3">
        <w:trPr>
          <w:trHeight w:val="501"/>
        </w:trPr>
        <w:tc>
          <w:tcPr>
            <w:tcW w:w="681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5937B3" w:rsidRDefault="004E2385">
            <w:pPr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G </w:t>
            </w:r>
          </w:p>
          <w:p w:rsidR="005937B3" w:rsidRDefault="004E2385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R </w:t>
            </w:r>
          </w:p>
          <w:p w:rsidR="005937B3" w:rsidRDefault="004E2385">
            <w:pPr>
              <w:spacing w:after="3"/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A </w:t>
            </w:r>
          </w:p>
          <w:p w:rsidR="005937B3" w:rsidRDefault="004E2385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D </w:t>
            </w:r>
          </w:p>
          <w:p w:rsidR="005937B3" w:rsidRDefault="004E2385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U </w:t>
            </w:r>
          </w:p>
          <w:p w:rsidR="005937B3" w:rsidRDefault="004E2385">
            <w:pPr>
              <w:spacing w:after="3"/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A </w:t>
            </w:r>
          </w:p>
          <w:p w:rsidR="005937B3" w:rsidRDefault="004E2385">
            <w:pPr>
              <w:ind w:right="7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Ç </w:t>
            </w:r>
          </w:p>
          <w:p w:rsidR="005937B3" w:rsidRDefault="004E2385">
            <w:pPr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A </w:t>
            </w:r>
          </w:p>
          <w:p w:rsidR="005937B3" w:rsidRDefault="004E2385">
            <w:pPr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O </w:t>
            </w:r>
          </w:p>
        </w:tc>
        <w:tc>
          <w:tcPr>
            <w:tcW w:w="680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37B3" w:rsidRDefault="004E2385">
            <w:pPr>
              <w:ind w:left="32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NOME DO CURSO: </w:t>
            </w:r>
          </w:p>
        </w:tc>
        <w:tc>
          <w:tcPr>
            <w:tcW w:w="28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5937B3" w:rsidRDefault="004E2385">
            <w:pPr>
              <w:ind w:left="4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ANO DE CONCLUSÃO: </w:t>
            </w:r>
          </w:p>
        </w:tc>
      </w:tr>
      <w:tr w:rsidR="005937B3">
        <w:trPr>
          <w:trHeight w:val="49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5937B3" w:rsidRDefault="005937B3"/>
        </w:tc>
        <w:tc>
          <w:tcPr>
            <w:tcW w:w="9673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5937B3" w:rsidRDefault="004E2385">
            <w:pPr>
              <w:ind w:left="32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INSTITUIÇÃO: </w:t>
            </w:r>
          </w:p>
        </w:tc>
      </w:tr>
      <w:tr w:rsidR="005937B3">
        <w:trPr>
          <w:trHeight w:val="49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5937B3" w:rsidRDefault="005937B3"/>
        </w:tc>
        <w:tc>
          <w:tcPr>
            <w:tcW w:w="393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37B3" w:rsidRDefault="004E2385">
            <w:pPr>
              <w:ind w:left="32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PAÍS: </w:t>
            </w:r>
          </w:p>
        </w:tc>
        <w:tc>
          <w:tcPr>
            <w:tcW w:w="453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37B3" w:rsidRDefault="004E2385">
            <w:pPr>
              <w:ind w:left="73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CIDADE: 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5937B3" w:rsidRDefault="004E2385">
            <w:pPr>
              <w:ind w:left="78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UF: </w:t>
            </w:r>
          </w:p>
        </w:tc>
      </w:tr>
      <w:tr w:rsidR="005937B3">
        <w:trPr>
          <w:trHeight w:val="502"/>
        </w:trPr>
        <w:tc>
          <w:tcPr>
            <w:tcW w:w="681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5937B3" w:rsidRDefault="004E2385">
            <w:pPr>
              <w:spacing w:after="284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:rsidR="005937B3" w:rsidRDefault="004E2385">
            <w:pPr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P </w:t>
            </w:r>
          </w:p>
          <w:p w:rsidR="005937B3" w:rsidRDefault="004E2385">
            <w:pPr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Ó </w:t>
            </w:r>
          </w:p>
          <w:p w:rsidR="005937B3" w:rsidRDefault="004E2385">
            <w:pPr>
              <w:spacing w:after="1"/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S </w:t>
            </w:r>
          </w:p>
          <w:p w:rsidR="005937B3" w:rsidRDefault="004E2385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G </w:t>
            </w:r>
          </w:p>
          <w:p w:rsidR="005937B3" w:rsidRDefault="004E2385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R </w:t>
            </w:r>
          </w:p>
          <w:p w:rsidR="005937B3" w:rsidRDefault="004E2385">
            <w:pPr>
              <w:spacing w:after="3"/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A </w:t>
            </w:r>
          </w:p>
          <w:p w:rsidR="005937B3" w:rsidRDefault="004E2385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D </w:t>
            </w:r>
          </w:p>
          <w:p w:rsidR="005937B3" w:rsidRDefault="004E2385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U </w:t>
            </w:r>
          </w:p>
          <w:p w:rsidR="005937B3" w:rsidRDefault="004E2385">
            <w:pPr>
              <w:spacing w:after="3"/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A </w:t>
            </w:r>
          </w:p>
          <w:p w:rsidR="005937B3" w:rsidRDefault="004E2385">
            <w:pPr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Ç </w:t>
            </w:r>
          </w:p>
          <w:p w:rsidR="005937B3" w:rsidRDefault="004E2385">
            <w:pPr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Ã </w:t>
            </w:r>
          </w:p>
          <w:p w:rsidR="005937B3" w:rsidRDefault="004E2385">
            <w:pPr>
              <w:spacing w:after="18"/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O </w:t>
            </w:r>
          </w:p>
          <w:p w:rsidR="005937B3" w:rsidRDefault="004E2385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506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37B3" w:rsidRDefault="004E2385">
            <w:pPr>
              <w:ind w:left="32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NOME DO CURSO: </w:t>
            </w:r>
          </w:p>
        </w:tc>
        <w:tc>
          <w:tcPr>
            <w:tcW w:w="22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37B3" w:rsidRDefault="004E2385">
            <w:pPr>
              <w:ind w:left="71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NÍVEL: </w:t>
            </w:r>
          </w:p>
        </w:tc>
        <w:tc>
          <w:tcPr>
            <w:tcW w:w="23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5937B3" w:rsidRDefault="004E2385">
            <w:pPr>
              <w:ind w:left="76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ANO DE CONCLUSÃO: </w:t>
            </w:r>
          </w:p>
        </w:tc>
      </w:tr>
      <w:tr w:rsidR="005937B3">
        <w:trPr>
          <w:trHeight w:val="49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5937B3" w:rsidRDefault="005937B3"/>
        </w:tc>
        <w:tc>
          <w:tcPr>
            <w:tcW w:w="9673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5937B3" w:rsidRDefault="004E2385">
            <w:pPr>
              <w:ind w:left="32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INSTITUIÇÃO: </w:t>
            </w:r>
          </w:p>
        </w:tc>
      </w:tr>
      <w:tr w:rsidR="005937B3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5937B3" w:rsidRDefault="005937B3"/>
        </w:tc>
        <w:tc>
          <w:tcPr>
            <w:tcW w:w="393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37B3" w:rsidRDefault="004E2385">
            <w:pPr>
              <w:ind w:left="32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PAÍS: </w:t>
            </w:r>
          </w:p>
        </w:tc>
        <w:tc>
          <w:tcPr>
            <w:tcW w:w="453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37B3" w:rsidRDefault="004E2385">
            <w:pPr>
              <w:ind w:left="73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CIDADE: 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5937B3" w:rsidRDefault="004E2385">
            <w:pPr>
              <w:ind w:left="78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UF: </w:t>
            </w:r>
          </w:p>
        </w:tc>
      </w:tr>
      <w:tr w:rsidR="005937B3">
        <w:trPr>
          <w:trHeight w:val="49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5937B3" w:rsidRDefault="005937B3"/>
        </w:tc>
        <w:tc>
          <w:tcPr>
            <w:tcW w:w="506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37B3" w:rsidRDefault="004E2385">
            <w:pPr>
              <w:ind w:left="32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NOME DO CURSO: </w:t>
            </w:r>
          </w:p>
        </w:tc>
        <w:tc>
          <w:tcPr>
            <w:tcW w:w="22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37B3" w:rsidRDefault="004E2385">
            <w:pPr>
              <w:ind w:left="71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NÍVEL: </w:t>
            </w:r>
          </w:p>
        </w:tc>
        <w:tc>
          <w:tcPr>
            <w:tcW w:w="23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5937B3" w:rsidRDefault="004E2385">
            <w:pPr>
              <w:ind w:left="76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ANO DE CONCLUSÃO: </w:t>
            </w:r>
          </w:p>
        </w:tc>
      </w:tr>
      <w:tr w:rsidR="005937B3">
        <w:trPr>
          <w:trHeight w:val="49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5937B3" w:rsidRDefault="005937B3"/>
        </w:tc>
        <w:tc>
          <w:tcPr>
            <w:tcW w:w="9673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5937B3" w:rsidRDefault="004E2385">
            <w:pPr>
              <w:ind w:left="32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INSTITUIÇÃO: </w:t>
            </w:r>
          </w:p>
        </w:tc>
      </w:tr>
      <w:tr w:rsidR="005937B3">
        <w:trPr>
          <w:trHeight w:val="49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5937B3" w:rsidRDefault="005937B3"/>
        </w:tc>
        <w:tc>
          <w:tcPr>
            <w:tcW w:w="3932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937B3" w:rsidRDefault="004E2385">
            <w:pPr>
              <w:ind w:left="32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PAÍS: </w:t>
            </w:r>
          </w:p>
        </w:tc>
        <w:tc>
          <w:tcPr>
            <w:tcW w:w="4535" w:type="dxa"/>
            <w:gridSpan w:val="8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937B3" w:rsidRDefault="004E2385">
            <w:pPr>
              <w:ind w:left="73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CIDADE: 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5937B3" w:rsidRDefault="004E2385">
            <w:pPr>
              <w:ind w:left="78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UF: </w:t>
            </w:r>
          </w:p>
        </w:tc>
      </w:tr>
    </w:tbl>
    <w:p w:rsidR="005937B3" w:rsidRDefault="004E2385">
      <w:pPr>
        <w:spacing w:after="37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5937B3" w:rsidRDefault="004E2385">
      <w:pPr>
        <w:spacing w:after="0"/>
        <w:ind w:left="622"/>
      </w:pP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</w:p>
    <w:p w:rsidR="005937B3" w:rsidRDefault="005937B3">
      <w:pPr>
        <w:sectPr w:rsidR="005937B3">
          <w:pgSz w:w="11940" w:h="16850"/>
          <w:pgMar w:top="1440" w:right="863" w:bottom="1440" w:left="521" w:header="720" w:footer="720" w:gutter="0"/>
          <w:cols w:space="720"/>
        </w:sectPr>
      </w:pPr>
    </w:p>
    <w:p w:rsidR="005937B3" w:rsidRDefault="004E2385">
      <w:pPr>
        <w:spacing w:after="0"/>
        <w:ind w:left="1560"/>
      </w:pPr>
      <w:r>
        <w:rPr>
          <w:rFonts w:ascii="Arial" w:eastAsia="Arial" w:hAnsi="Arial" w:cs="Arial"/>
          <w:sz w:val="24"/>
        </w:rPr>
        <w:lastRenderedPageBreak/>
        <w:t xml:space="preserve"> </w:t>
      </w:r>
    </w:p>
    <w:p w:rsidR="005937B3" w:rsidRDefault="004E2385">
      <w:pPr>
        <w:spacing w:after="5" w:line="249" w:lineRule="auto"/>
        <w:ind w:left="-5" w:hanging="10"/>
      </w:pPr>
      <w:r>
        <w:rPr>
          <w:rFonts w:ascii="Arial" w:eastAsia="Arial" w:hAnsi="Arial" w:cs="Arial"/>
          <w:sz w:val="12"/>
        </w:rPr>
        <w:t xml:space="preserve">Universidade Estadual do Sudoeste da Bahia – UESB </w:t>
      </w:r>
    </w:p>
    <w:p w:rsidR="005937B3" w:rsidRDefault="004E2385">
      <w:pPr>
        <w:spacing w:after="66" w:line="249" w:lineRule="auto"/>
        <w:ind w:left="-5" w:right="6330" w:hanging="10"/>
      </w:pPr>
      <w:proofErr w:type="spellStart"/>
      <w:r>
        <w:rPr>
          <w:rFonts w:ascii="Arial" w:eastAsia="Arial" w:hAnsi="Arial" w:cs="Arial"/>
          <w:sz w:val="12"/>
        </w:rPr>
        <w:t>Recredenciada</w:t>
      </w:r>
      <w:proofErr w:type="spellEnd"/>
      <w:r>
        <w:rPr>
          <w:rFonts w:ascii="Arial" w:eastAsia="Arial" w:hAnsi="Arial" w:cs="Arial"/>
          <w:sz w:val="12"/>
        </w:rPr>
        <w:t xml:space="preserve"> pelo Decreto </w:t>
      </w:r>
      <w:proofErr w:type="gramStart"/>
      <w:r>
        <w:rPr>
          <w:rFonts w:ascii="Arial" w:eastAsia="Arial" w:hAnsi="Arial" w:cs="Arial"/>
          <w:sz w:val="12"/>
        </w:rPr>
        <w:t>Estadual  N</w:t>
      </w:r>
      <w:proofErr w:type="gramEnd"/>
      <w:r>
        <w:rPr>
          <w:rFonts w:ascii="Arial" w:eastAsia="Arial" w:hAnsi="Arial" w:cs="Arial"/>
          <w:sz w:val="12"/>
        </w:rPr>
        <w:t xml:space="preserve">° 16.825, de 04.07.2016 </w:t>
      </w:r>
    </w:p>
    <w:p w:rsidR="005937B3" w:rsidRDefault="004E2385">
      <w:pPr>
        <w:spacing w:after="113" w:line="249" w:lineRule="auto"/>
        <w:ind w:left="-5" w:hanging="10"/>
      </w:pPr>
      <w:r>
        <w:rPr>
          <w:rFonts w:ascii="Arial" w:eastAsia="Arial" w:hAnsi="Arial" w:cs="Arial"/>
          <w:sz w:val="12"/>
        </w:rPr>
        <w:t>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pPr w:vertAnchor="text" w:tblpX="123" w:tblpY="558"/>
        <w:tblOverlap w:val="never"/>
        <w:tblW w:w="10312" w:type="dxa"/>
        <w:tblInd w:w="0" w:type="dxa"/>
        <w:tblCellMar>
          <w:top w:w="6" w:type="dxa"/>
          <w:left w:w="5" w:type="dxa"/>
        </w:tblCellMar>
        <w:tblLook w:val="04A0" w:firstRow="1" w:lastRow="0" w:firstColumn="1" w:lastColumn="0" w:noHBand="0" w:noVBand="1"/>
      </w:tblPr>
      <w:tblGrid>
        <w:gridCol w:w="10312"/>
      </w:tblGrid>
      <w:tr w:rsidR="005937B3">
        <w:trPr>
          <w:trHeight w:val="559"/>
        </w:trPr>
        <w:tc>
          <w:tcPr>
            <w:tcW w:w="10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5937B3" w:rsidRPr="006C6A44" w:rsidRDefault="004E2385" w:rsidP="006C6A44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Área </w:t>
            </w:r>
            <w:r w:rsidR="006C6A44">
              <w:rPr>
                <w:rFonts w:ascii="Times New Roman" w:eastAsia="Times New Roman" w:hAnsi="Times New Roman" w:cs="Times New Roman"/>
                <w:b/>
                <w:sz w:val="24"/>
              </w:rPr>
              <w:t xml:space="preserve">de </w:t>
            </w:r>
            <w:r w:rsidR="006C6A44" w:rsidRPr="006C6A44">
              <w:rPr>
                <w:rFonts w:ascii="Times New Roman" w:eastAsia="Times New Roman" w:hAnsi="Times New Roman" w:cs="Times New Roman"/>
                <w:b/>
                <w:sz w:val="24"/>
              </w:rPr>
              <w:t>Produção, Avaliação e Conservação de Forragens</w:t>
            </w:r>
          </w:p>
        </w:tc>
      </w:tr>
      <w:tr w:rsidR="005937B3">
        <w:trPr>
          <w:trHeight w:val="1340"/>
        </w:trPr>
        <w:tc>
          <w:tcPr>
            <w:tcW w:w="10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7B3" w:rsidRDefault="004E2385">
            <w:pPr>
              <w:ind w:left="5"/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Orientação (Ordenar a prioridade de orientação sugerida) </w:t>
            </w:r>
          </w:p>
          <w:p w:rsidR="005937B3" w:rsidRDefault="004E2385"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) Prof. Dr. Aureliano Jose Vieira Pires </w:t>
            </w:r>
          </w:p>
          <w:p w:rsidR="005937B3" w:rsidRDefault="004E2385"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) Prof. Dr. Fábio Andrade Teixeira </w:t>
            </w:r>
          </w:p>
          <w:p w:rsidR="005937B3" w:rsidRDefault="004E2385"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) Prof. Dr. Fleming Sena Campos </w:t>
            </w:r>
          </w:p>
          <w:p w:rsidR="005937B3" w:rsidRDefault="004E2385"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) Prof. Dr. Carlos Bernard M. Cerqueira Silva </w:t>
            </w:r>
          </w:p>
        </w:tc>
      </w:tr>
      <w:tr w:rsidR="005937B3">
        <w:trPr>
          <w:trHeight w:val="560"/>
        </w:trPr>
        <w:tc>
          <w:tcPr>
            <w:tcW w:w="10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5937B3" w:rsidRDefault="004E2385" w:rsidP="006C6A44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Área de </w:t>
            </w:r>
            <w:r w:rsidR="006C6A44" w:rsidRPr="006C6A44">
              <w:rPr>
                <w:rFonts w:ascii="Times New Roman" w:eastAsia="Times New Roman" w:hAnsi="Times New Roman" w:cs="Times New Roman"/>
                <w:b/>
                <w:sz w:val="24"/>
              </w:rPr>
              <w:t>Produção de Grandes Ruminantes</w:t>
            </w:r>
          </w:p>
        </w:tc>
      </w:tr>
      <w:tr w:rsidR="005937B3">
        <w:trPr>
          <w:trHeight w:val="1285"/>
        </w:trPr>
        <w:tc>
          <w:tcPr>
            <w:tcW w:w="10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7B3" w:rsidRDefault="004E2385">
            <w:pPr>
              <w:spacing w:after="34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*Orientação (Ordenar a prioridade de orientação sugerida) </w:t>
            </w:r>
          </w:p>
          <w:p w:rsidR="005937B3" w:rsidRDefault="004E2385"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) Prof. Dr. Fabiano Ferreira da Silva </w:t>
            </w:r>
          </w:p>
          <w:p w:rsidR="005937B3" w:rsidRDefault="004E2385"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) Prof. Dr. Márcio dos Santos Pedreira </w:t>
            </w:r>
          </w:p>
          <w:p w:rsidR="005937B3" w:rsidRDefault="004E2385"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) Prof. Dr. Robério Rodrigues Silva </w:t>
            </w:r>
            <w:r w:rsidR="006C6A44">
              <w:rPr>
                <w:rFonts w:ascii="Times New Roman" w:eastAsia="Times New Roman" w:hAnsi="Times New Roman" w:cs="Times New Roman"/>
              </w:rPr>
              <w:br/>
              <w:t>(   )  Prof. Dr. Paulo Luiz Souza Carneiro</w:t>
            </w:r>
            <w:r w:rsidR="006C6A44">
              <w:rPr>
                <w:rFonts w:ascii="Times New Roman" w:eastAsia="Times New Roman" w:hAnsi="Times New Roman" w:cs="Times New Roman"/>
              </w:rPr>
              <w:br/>
              <w:t>(    ) Profa. Dra. Ana Paula Gomes</w:t>
            </w:r>
          </w:p>
        </w:tc>
      </w:tr>
      <w:tr w:rsidR="005937B3">
        <w:trPr>
          <w:trHeight w:val="600"/>
        </w:trPr>
        <w:tc>
          <w:tcPr>
            <w:tcW w:w="10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5937B3" w:rsidRDefault="006C6A44" w:rsidP="00762804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Área de </w:t>
            </w:r>
            <w:r w:rsidRPr="006C6A44">
              <w:rPr>
                <w:rFonts w:ascii="Times New Roman" w:eastAsia="Times New Roman" w:hAnsi="Times New Roman" w:cs="Times New Roman"/>
                <w:b/>
                <w:sz w:val="24"/>
              </w:rPr>
              <w:t xml:space="preserve">Produção </w:t>
            </w:r>
            <w:r w:rsidR="00DE6EDA" w:rsidRPr="006C6A44">
              <w:rPr>
                <w:rFonts w:ascii="Times New Roman" w:eastAsia="Times New Roman" w:hAnsi="Times New Roman" w:cs="Times New Roman"/>
                <w:b/>
                <w:sz w:val="24"/>
              </w:rPr>
              <w:t xml:space="preserve">de </w:t>
            </w:r>
            <w:r w:rsidR="00DE6EDA">
              <w:rPr>
                <w:rFonts w:ascii="Times New Roman" w:eastAsia="Times New Roman" w:hAnsi="Times New Roman" w:cs="Times New Roman"/>
                <w:b/>
                <w:sz w:val="24"/>
              </w:rPr>
              <w:t>Pequenos</w:t>
            </w:r>
            <w:r w:rsidR="0076280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Pr="006C6A44">
              <w:rPr>
                <w:rFonts w:ascii="Times New Roman" w:eastAsia="Times New Roman" w:hAnsi="Times New Roman" w:cs="Times New Roman"/>
                <w:b/>
                <w:sz w:val="24"/>
              </w:rPr>
              <w:t>Ruminantes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5937B3">
        <w:trPr>
          <w:trHeight w:val="1606"/>
        </w:trPr>
        <w:tc>
          <w:tcPr>
            <w:tcW w:w="10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7B3" w:rsidRDefault="004E2385">
            <w:pPr>
              <w:spacing w:after="36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*Orientação (Ordenar a prioridade de orientação sugerida) </w:t>
            </w:r>
          </w:p>
          <w:p w:rsidR="005937B3" w:rsidRDefault="004E2385"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) Prof. Dr. Herymá Giovane de Oliveira Silva </w:t>
            </w:r>
          </w:p>
          <w:p w:rsidR="005937B3" w:rsidRDefault="004E2385"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) Prof. Dr. José Augusto Gomes Azevedo </w:t>
            </w:r>
          </w:p>
          <w:p w:rsidR="005937B3" w:rsidRDefault="004E2385"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) Profa. Dra. Mara Lúcia Albuquerque Pereira </w:t>
            </w:r>
          </w:p>
          <w:p w:rsidR="005937B3" w:rsidRDefault="006C6A44"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) Prof. Dr. Maurício Civiero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(   ) </w:t>
            </w:r>
            <w:r>
              <w:rPr>
                <w:rFonts w:ascii="Times New Roman" w:eastAsia="Times New Roman" w:hAnsi="Times New Roman" w:cs="Times New Roman"/>
              </w:rPr>
              <w:t>Prof. Dr. Samuel Rezende Paiva</w:t>
            </w:r>
          </w:p>
        </w:tc>
      </w:tr>
      <w:tr w:rsidR="005937B3">
        <w:trPr>
          <w:trHeight w:val="451"/>
        </w:trPr>
        <w:tc>
          <w:tcPr>
            <w:tcW w:w="10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5937B3" w:rsidRDefault="005937B3"/>
        </w:tc>
      </w:tr>
      <w:tr w:rsidR="005937B3">
        <w:trPr>
          <w:trHeight w:val="942"/>
        </w:trPr>
        <w:tc>
          <w:tcPr>
            <w:tcW w:w="10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7B3" w:rsidRDefault="004E2385">
            <w:pPr>
              <w:ind w:left="5"/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Orientação (Ordenar a prioridade de orientação sugerida) </w:t>
            </w:r>
          </w:p>
          <w:p w:rsidR="005937B3" w:rsidRDefault="005937B3">
            <w:pPr>
              <w:ind w:right="6562"/>
            </w:pPr>
          </w:p>
        </w:tc>
      </w:tr>
    </w:tbl>
    <w:p w:rsidR="005937B3" w:rsidRDefault="004E2385">
      <w:pPr>
        <w:spacing w:after="0"/>
        <w:ind w:left="2580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posOffset>-172720</wp:posOffset>
            </wp:positionH>
            <wp:positionV relativeFrom="paragraph">
              <wp:posOffset>0</wp:posOffset>
            </wp:positionV>
            <wp:extent cx="5400675" cy="6819900"/>
            <wp:effectExtent l="0" t="0" r="0" b="0"/>
            <wp:wrapSquare wrapText="bothSides"/>
            <wp:docPr id="610" name="Picture 6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" name="Picture 61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681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4"/>
        </w:rPr>
        <w:t xml:space="preserve">SUGESTÃO DE ORIENTAÇÃO/SUBÁREA: </w:t>
      </w:r>
    </w:p>
    <w:p w:rsidR="005937B3" w:rsidRDefault="004E2385" w:rsidP="00CE623A">
      <w:pPr>
        <w:spacing w:after="7"/>
        <w:ind w:left="1253"/>
        <w:jc w:val="center"/>
      </w:pPr>
      <w:r>
        <w:rPr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4540250</wp:posOffset>
            </wp:positionH>
            <wp:positionV relativeFrom="page">
              <wp:posOffset>293370</wp:posOffset>
            </wp:positionV>
            <wp:extent cx="1460500" cy="316230"/>
            <wp:effectExtent l="0" t="0" r="0" b="0"/>
            <wp:wrapTopAndBottom/>
            <wp:docPr id="612" name="Picture 6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" name="Picture 61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60500" cy="316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685800</wp:posOffset>
            </wp:positionH>
            <wp:positionV relativeFrom="page">
              <wp:posOffset>9927589</wp:posOffset>
            </wp:positionV>
            <wp:extent cx="5398135" cy="618490"/>
            <wp:effectExtent l="0" t="0" r="0" b="0"/>
            <wp:wrapTopAndBottom/>
            <wp:docPr id="636" name="Picture 6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" name="Picture 63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98135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685800</wp:posOffset>
            </wp:positionH>
            <wp:positionV relativeFrom="page">
              <wp:posOffset>180340</wp:posOffset>
            </wp:positionV>
            <wp:extent cx="990600" cy="571500"/>
            <wp:effectExtent l="0" t="0" r="0" b="0"/>
            <wp:wrapTopAndBottom/>
            <wp:docPr id="639" name="Picture 6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" name="Picture 63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16"/>
        </w:rPr>
        <w:t xml:space="preserve">OBS.: As indicações servem apenas a título de sugestão, facultando à banca examinadora a decisão final. </w:t>
      </w:r>
    </w:p>
    <w:p w:rsidR="005937B3" w:rsidRDefault="004E238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937B3" w:rsidRDefault="004E238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937B3" w:rsidRDefault="004E238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937B3" w:rsidRDefault="00CE623A" w:rsidP="00CE623A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</w:t>
      </w:r>
      <w:r w:rsidR="004E2385">
        <w:rPr>
          <w:rFonts w:ascii="Times New Roman" w:eastAsia="Times New Roman" w:hAnsi="Times New Roman" w:cs="Times New Roman"/>
          <w:sz w:val="24"/>
        </w:rPr>
        <w:t>__________________</w:t>
      </w:r>
      <w:proofErr w:type="gramStart"/>
      <w:r w:rsidR="004E2385">
        <w:rPr>
          <w:rFonts w:ascii="Times New Roman" w:eastAsia="Times New Roman" w:hAnsi="Times New Roman" w:cs="Times New Roman"/>
          <w:sz w:val="24"/>
        </w:rPr>
        <w:t>_,_</w:t>
      </w:r>
      <w:proofErr w:type="gramEnd"/>
      <w:r w:rsidR="004E2385">
        <w:rPr>
          <w:rFonts w:ascii="Times New Roman" w:eastAsia="Times New Roman" w:hAnsi="Times New Roman" w:cs="Times New Roman"/>
          <w:sz w:val="24"/>
        </w:rPr>
        <w:t xml:space="preserve">____de ________________de 202__ </w:t>
      </w:r>
    </w:p>
    <w:p w:rsidR="005937B3" w:rsidRDefault="004E2385">
      <w:pPr>
        <w:spacing w:after="0"/>
        <w:ind w:left="898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937B3" w:rsidRDefault="004E2385">
      <w:pPr>
        <w:spacing w:after="0"/>
        <w:ind w:left="898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937B3" w:rsidRDefault="004E2385">
      <w:pPr>
        <w:spacing w:after="0"/>
        <w:ind w:left="898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937B3" w:rsidRDefault="004E2385">
      <w:pPr>
        <w:spacing w:after="0"/>
        <w:ind w:left="1825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 </w:t>
      </w:r>
    </w:p>
    <w:p w:rsidR="005937B3" w:rsidRDefault="004E2385">
      <w:pPr>
        <w:spacing w:after="0"/>
        <w:ind w:left="837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Assinatura </w:t>
      </w:r>
    </w:p>
    <w:p w:rsidR="005937B3" w:rsidRDefault="004E2385">
      <w:pPr>
        <w:spacing w:after="2090"/>
        <w:ind w:left="1253"/>
        <w:jc w:val="center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p w:rsidR="005937B3" w:rsidRDefault="004E2385">
      <w:pPr>
        <w:spacing w:after="768" w:line="265" w:lineRule="auto"/>
        <w:ind w:left="14" w:hanging="10"/>
      </w:pPr>
      <w:r>
        <w:rPr>
          <w:rFonts w:ascii="Times New Roman" w:eastAsia="Times New Roman" w:hAnsi="Times New Roman" w:cs="Times New Roman"/>
          <w:color w:val="808080"/>
          <w:sz w:val="18"/>
        </w:rPr>
        <w:t>Campus de Itapetinga                                                                                                                           | ppz</w:t>
      </w:r>
      <w:r>
        <w:rPr>
          <w:rFonts w:ascii="Times New Roman" w:eastAsia="Times New Roman" w:hAnsi="Times New Roman" w:cs="Times New Roman"/>
          <w:color w:val="808080"/>
          <w:sz w:val="18"/>
          <w:u w:val="single" w:color="808080"/>
        </w:rPr>
        <w:t>@uesb.edu.br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5937B3" w:rsidRDefault="004E2385">
      <w:pPr>
        <w:spacing w:after="0" w:line="216" w:lineRule="auto"/>
      </w:pPr>
      <w:r>
        <w:rPr>
          <w:rFonts w:ascii="Times New Roman" w:eastAsia="Times New Roman" w:hAnsi="Times New Roman" w:cs="Times New Roman"/>
          <w:sz w:val="20"/>
        </w:rPr>
        <w:t xml:space="preserve">  </w:t>
      </w:r>
    </w:p>
    <w:sectPr w:rsidR="005937B3">
      <w:pgSz w:w="11906" w:h="16838"/>
      <w:pgMar w:top="1440" w:right="2274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7B3"/>
    <w:rsid w:val="004E2385"/>
    <w:rsid w:val="00517843"/>
    <w:rsid w:val="005937B3"/>
    <w:rsid w:val="006C6A44"/>
    <w:rsid w:val="00762804"/>
    <w:rsid w:val="00CE623A"/>
    <w:rsid w:val="00DE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EBB7C5-BE70-4843-A590-888E70DE3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628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2804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398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MestradoEdição</dc:creator>
  <cp:keywords/>
  <cp:lastModifiedBy>Usuário</cp:lastModifiedBy>
  <cp:revision>2</cp:revision>
  <cp:lastPrinted>2026-05-27T12:00:00Z</cp:lastPrinted>
  <dcterms:created xsi:type="dcterms:W3CDTF">2026-11-06T17:01:00Z</dcterms:created>
  <dcterms:modified xsi:type="dcterms:W3CDTF">2026-11-06T17:01:00Z</dcterms:modified>
</cp:coreProperties>
</file>